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BC36B" w14:textId="04888DE6" w:rsidR="00B446B8" w:rsidRPr="004A458E" w:rsidRDefault="00903E31" w:rsidP="00B44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●</w:t>
      </w:r>
      <w:bookmarkStart w:id="0" w:name="_GoBack"/>
      <w:bookmarkEnd w:id="0"/>
      <w:r w:rsidR="00DB6FD2" w:rsidRPr="004A458E">
        <w:rPr>
          <w:rFonts w:ascii="Times New Roman" w:hAnsi="Times New Roman" w:cs="Times New Roman"/>
          <w:sz w:val="28"/>
          <w:szCs w:val="28"/>
        </w:rPr>
        <w:t>lobih kanbaki’ a</w:t>
      </w:r>
      <w:r w:rsidR="00775B3C" w:rsidRPr="004A458E">
        <w:rPr>
          <w:rFonts w:ascii="Times New Roman" w:hAnsi="Times New Roman" w:cs="Times New Roman" w:hint="eastAsia"/>
          <w:sz w:val="28"/>
          <w:szCs w:val="28"/>
        </w:rPr>
        <w:t>y</w:t>
      </w:r>
      <w:r w:rsidR="00DB6FD2" w:rsidRPr="004A458E">
        <w:rPr>
          <w:rFonts w:ascii="Times New Roman" w:hAnsi="Times New Roman" w:cs="Times New Roman"/>
          <w:sz w:val="28"/>
          <w:szCs w:val="28"/>
        </w:rPr>
        <w:t xml:space="preserve"> taew’aw</w:t>
      </w:r>
      <w:r w:rsidR="00B446B8" w:rsidRPr="004A458E">
        <w:rPr>
          <w:rFonts w:ascii="Times New Roman" w:hAnsi="Times New Roman" w:cs="Times New Roman"/>
          <w:sz w:val="28"/>
          <w:szCs w:val="28"/>
        </w:rPr>
        <w:t>回爺爺家</w:t>
      </w:r>
    </w:p>
    <w:p w14:paraId="61CCD2A4" w14:textId="14E2D4A6" w:rsidR="00DB6FD2" w:rsidRPr="004A458E" w:rsidRDefault="00DB6FD2" w:rsidP="004A458E">
      <w:pPr>
        <w:rPr>
          <w:rFonts w:ascii="Times New Roman" w:hAnsi="Times New Roman" w:cs="Times New Roman"/>
          <w:sz w:val="28"/>
          <w:szCs w:val="28"/>
        </w:rPr>
      </w:pPr>
    </w:p>
    <w:p w14:paraId="1B9FD62C" w14:textId="3DF8634F" w:rsidR="00D42174" w:rsidRPr="004E2EB2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A-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ririm’aenan minremremi’!</w:t>
      </w:r>
    </w:p>
    <w:p w14:paraId="36C424AE" w14:textId="77777777" w:rsidR="00A10544" w:rsidRPr="004E2EB2" w:rsidRDefault="00A10544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’oya’ ray katalekan mam tikinhaema’</w:t>
      </w:r>
    </w:p>
    <w:p w14:paraId="4C76FCB8" w14:textId="77777777" w:rsidR="00A10544" w:rsidRPr="004E2EB2" w:rsidRDefault="00A10544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yaba’ ray kinbaki'an mam tal’izaeh ka karangi’an</w:t>
      </w:r>
    </w:p>
    <w:p w14:paraId="6E88C5A0" w14:textId="77777777" w:rsidR="00A10544" w:rsidRPr="004E2EB2" w:rsidRDefault="00A10544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’ataw minSa’la’ min’itol</w:t>
      </w:r>
    </w:p>
    <w:p w14:paraId="16812D6E" w14:textId="77777777" w:rsidR="00A10544" w:rsidRPr="004E2EB2" w:rsidRDefault="00A10544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SiS hi yaba’ ki ’oya’ mayaka:i’ “ minremremi’!”</w:t>
      </w:r>
    </w:p>
    <w:p w14:paraId="1F7D70B1" w14:textId="404E117D" w:rsidR="00A10544" w:rsidRPr="004E2EB2" w:rsidRDefault="00A10544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rima’ ray kapranawan homboe’ o ta:nepen timasa’</w:t>
      </w:r>
      <w:r w:rsidR="009340E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.</w:t>
      </w:r>
    </w:p>
    <w:p w14:paraId="4E391599" w14:textId="0E01CE77" w:rsidR="00A10544" w:rsidRPr="004E2EB2" w:rsidRDefault="00A10544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lobih ray pino’azis</w:t>
      </w:r>
      <w:r w:rsidR="009340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1DF1057" w14:textId="77777777" w:rsidR="00A10544" w:rsidRPr="004E2EB2" w:rsidRDefault="00A10544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Sahoero: hi minayti’ hewen haysiya ray halapaw minae’rem!</w:t>
      </w:r>
    </w:p>
    <w:p w14:paraId="0634BD4E" w14:textId="77777777" w:rsidR="009340EB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ponpontikol hisiya’ Sa’</w:t>
      </w:r>
    </w:p>
    <w:p w14:paraId="00B0C1A5" w14:textId="304F17E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minayti’ minayti’, </w:t>
      </w:r>
      <w:r w:rsidRPr="004E2EB2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「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’am’amoeh ’intol ila! So’o mangowip ila ay? 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」</w:t>
      </w:r>
    </w:p>
    <w:p w14:paraId="0E6E007C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kawhaenan ’oya’ mayaka:i’ ka kano ?</w:t>
      </w:r>
    </w:p>
    <w:p w14:paraId="4EECC450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kaysa’an yami ’am rima’ ray ray’in komita’ la baki’ ki koko’</w:t>
      </w:r>
    </w:p>
    <w:p w14:paraId="002DD7F6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hewen bazae’ makSa’ min’itol ila</w:t>
      </w:r>
    </w:p>
    <w:p w14:paraId="7F45BDA0" w14:textId="05671303" w:rsidR="00B446B8" w:rsidRPr="004E2EB2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B-</w:t>
      </w:r>
      <w:r w:rsidR="00B446B8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kinSiyae’ Sa’, “’ihi’ o!”</w:t>
      </w:r>
    </w:p>
    <w:p w14:paraId="2DA576BC" w14:textId="01D15361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ma’ bazae’ hi ’oya’ mam ’omoe’oe: ’iniya’om Sa’, “wa:i’ ila kohaema’ ila”</w:t>
      </w:r>
    </w:p>
    <w:p w14:paraId="5678636A" w14:textId="5A406D75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yami tiSkobae:oeh hi oya’ Sa’, “’a:ay!”</w:t>
      </w:r>
    </w:p>
    <w:p w14:paraId="38032D8A" w14:textId="09FD8DFC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’in baki’ a taew’an ray ray’in yoma’an ’asang</w:t>
      </w:r>
    </w:p>
    <w:p w14:paraId="6E7749F0" w14:textId="4B18ECC9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la mama’ aehae’ taew’an kil labaki’ sosmi’ael</w:t>
      </w:r>
    </w:p>
    <w:p w14:paraId="4C670215" w14:textId="253348EB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’iniya’oma taew’an ray tawyan</w:t>
      </w:r>
    </w:p>
    <w:p w14:paraId="258119D4" w14:textId="67CFB658" w:rsidR="00B446B8" w:rsidRPr="004E2EB2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A-</w:t>
      </w:r>
      <w:r w:rsidR="00B446B8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yaba’ some:ez ka koroma’ ’alikaeh potngor kanbaki’ ’ay taew’an</w:t>
      </w:r>
    </w:p>
    <w:p w14:paraId="2551B150" w14:textId="73EDDD43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hi baki’ komita’ hi yami lobih Siyae’ a tomal</w:t>
      </w:r>
    </w:p>
    <w:p w14:paraId="30121537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mama’ pasi’ael hi yami nisiya pinamowa’ nonak ka lapowar ki tawmo’</w:t>
      </w:r>
    </w:p>
    <w:p w14:paraId="074E58DE" w14:textId="40C4A424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kinkayzaeh si’aelen!</w:t>
      </w:r>
    </w:p>
    <w:p w14:paraId="52D9D128" w14:textId="79731EF3" w:rsidR="00B446B8" w:rsidRPr="004E2EB2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B-</w:t>
      </w:r>
      <w:r w:rsidR="00B446B8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koko’ ki ’ata’ ray katalekan mam tikinsi’ael</w:t>
      </w:r>
    </w:p>
    <w:p w14:paraId="7D02A79A" w14:textId="5BF4456C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’oya’ ma’ rima’ tomilhaehael hi koko’ tomalek</w:t>
      </w:r>
    </w:p>
    <w:p w14:paraId="1FA5DDC7" w14:textId="55E63E20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kominsi’ael ila, koko’ ki ’oya’ ’am rima’ ray tatimae’an titatimae’.</w:t>
      </w:r>
    </w:p>
    <w:p w14:paraId="7CEA3BDF" w14:textId="294960C5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’in koko’ a tatimae’an langi: hayza’ ka lolongan</w:t>
      </w:r>
    </w:p>
    <w:p w14:paraId="5F512C24" w14:textId="2FE31568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minayti’ ’ataw mari’ ka tata:oS mobo:ay ’iniya’om</w:t>
      </w:r>
    </w:p>
    <w:p w14:paraId="35B9035C" w14:textId="6F406674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Sa’, “ta’ila tata:oS ka ’aelaw!” yami ma’ rima’</w:t>
      </w:r>
      <w:r w:rsidR="00934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ila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ray lolongan toma:oS ka ’aelaw.</w:t>
      </w:r>
    </w:p>
    <w:p w14:paraId="693B648B" w14:textId="0C405178" w:rsidR="00B446B8" w:rsidRPr="004E2EB2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A-</w:t>
      </w:r>
      <w:r w:rsidR="00B446B8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koko’ ki yami mayaka:i’ Sa’ “Siyae’ ka ralom ’iya’azem mina!”</w:t>
      </w:r>
    </w:p>
    <w:p w14:paraId="268D0FF9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yami ray lolongan makakSiyae’ honaehnge: ila!</w:t>
      </w:r>
    </w:p>
    <w:p w14:paraId="0CAA9761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bazae’ hi koko’ mam ’omoe’oe: komoSa’</w:t>
      </w:r>
    </w:p>
    <w:p w14:paraId="077E2880" w14:textId="59967079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“maylal’oz ila!</w:t>
      </w:r>
      <w:r w:rsidR="00934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nimon ray lolongan Siyae’ ka 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ralom honaehnge: ila!”</w:t>
      </w:r>
    </w:p>
    <w:p w14:paraId="0DE47C30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ta’ila ila, lobih ila!</w:t>
      </w:r>
    </w:p>
    <w:p w14:paraId="117CEE12" w14:textId="0CA6CE46" w:rsidR="00B446B8" w:rsidRPr="004E2EB2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B-</w:t>
      </w:r>
      <w:r w:rsidR="00B446B8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yami ’am ray kanbaki’ a taew’an Somir’ar</w:t>
      </w:r>
    </w:p>
    <w:p w14:paraId="00C5D799" w14:textId="7B65A80C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komSa:o’ ila</w:t>
      </w:r>
      <w:r w:rsidR="009340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D397EF6" w14:textId="40ECBEC1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yami ’aehae’ taew’an ray latar ’a’iyalatar</w:t>
      </w:r>
    </w:p>
    <w:p w14:paraId="1E039232" w14:textId="2CF48AFF" w:rsidR="00B446B8" w:rsidRPr="004E2EB2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A-</w:t>
      </w:r>
      <w:r w:rsidR="00B446B8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kaysa’an kawaS kin kayzaeh</w:t>
      </w:r>
      <w:r w:rsidR="009340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A0C41A3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hae:wan ’ilaS ki bintoe’an kas’oehaez ila!</w:t>
      </w:r>
    </w:p>
    <w:p w14:paraId="133EC9E8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bazae’ hi baki’ mayaka:i’ noka SaySiyat a kinbazae’an</w:t>
      </w:r>
    </w:p>
    <w:p w14:paraId="6AD48BE4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ray kaehoy babaw kael’oe mam ko-ko-ko:</w:t>
      </w:r>
    </w:p>
    <w:p w14:paraId="77079606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zikzik ma’ ray ’oes’oeso’an mam homngas!</w:t>
      </w:r>
    </w:p>
    <w:p w14:paraId="7913491B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noka zikzik hinngas!</w:t>
      </w:r>
    </w:p>
    <w:p w14:paraId="73E8846C" w14:textId="58A9F523" w:rsidR="00B446B8" w:rsidRPr="004E2EB2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B-</w:t>
      </w:r>
      <w:r w:rsidR="00B446B8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kin pakza:zih ka mae’iyaeh</w:t>
      </w:r>
      <w:r w:rsidR="00934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2D0790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mama’ mari’ ka kapa:ngas “ki:ta:”</w:t>
      </w:r>
    </w:p>
    <w:p w14:paraId="6C88018B" w14:textId="04416645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tomotoroe’ hi yami ma:tol noka SaySiyat ka kapa:tol</w:t>
      </w:r>
      <w:r w:rsidR="009340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8B0105B" w14:textId="77777777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ni mama’ ka ’aehoe’ ’ay kansiya kabih ma’ wangwangwang</w:t>
      </w:r>
    </w:p>
    <w:p w14:paraId="55704B66" w14:textId="5BFD2248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nakhara mam ma:tol kil yami</w:t>
      </w:r>
      <w:r w:rsidR="009340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6A34FD1" w14:textId="500967D0" w:rsidR="00B446B8" w:rsidRPr="004E2EB2" w:rsidRDefault="00B446B8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yami bazae’ ma’ hakhakhak ila!</w:t>
      </w:r>
    </w:p>
    <w:p w14:paraId="0B2E1237" w14:textId="77777777" w:rsidR="00883B9C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7D7AF0" w14:textId="77777777" w:rsidR="00883B9C" w:rsidRDefault="00883B9C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1EA15" w14:textId="4043CFD2" w:rsidR="00883B9C" w:rsidRDefault="00903E31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●</w:t>
      </w:r>
      <w:r w:rsidRPr="00903E31">
        <w:rPr>
          <w:rFonts w:ascii="Times New Roman" w:hAnsi="Times New Roman" w:cs="Times New Roman"/>
          <w:color w:val="000000" w:themeColor="text1"/>
          <w:sz w:val="28"/>
          <w:szCs w:val="28"/>
        </w:rPr>
        <w:t>lobih kanbaki’ ay taew’aw</w:t>
      </w:r>
      <w:r w:rsidRPr="00903E31">
        <w:rPr>
          <w:rFonts w:ascii="Times New Roman" w:hAnsi="Times New Roman" w:cs="Times New Roman"/>
          <w:color w:val="000000" w:themeColor="text1"/>
          <w:sz w:val="28"/>
          <w:szCs w:val="28"/>
        </w:rPr>
        <w:t>回</w:t>
      </w:r>
      <w:r w:rsidRPr="00903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爺爺家</w:t>
      </w:r>
    </w:p>
    <w:p w14:paraId="5DE80D34" w14:textId="29358E80" w:rsidR="00D42174" w:rsidRPr="004E2EB2" w:rsidRDefault="00903E31" w:rsidP="009340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一大早</w:t>
      </w:r>
    </w:p>
    <w:p w14:paraId="46CAC70E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媽媽在廚房做早餐</w:t>
      </w:r>
    </w:p>
    <w:p w14:paraId="6BBC927B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爸爸在客廳準整理東西</w:t>
      </w:r>
    </w:p>
    <w:p w14:paraId="5B8A3C70" w14:textId="72BAC0B6" w:rsidR="00D42174" w:rsidRPr="004E2EB2" w:rsidRDefault="0091280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’ataw 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先起來</w:t>
      </w:r>
    </w:p>
    <w:p w14:paraId="0CB1E3A0" w14:textId="417376A0" w:rsidR="00D42174" w:rsidRPr="004E2EB2" w:rsidRDefault="00E367E9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向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爸爸媽媽說聲「早安！」</w:t>
      </w:r>
    </w:p>
    <w:p w14:paraId="10E8AAD2" w14:textId="54692238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到浴室</w:t>
      </w:r>
      <w:r w:rsidR="000244FE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裡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先</w:t>
      </w:r>
      <w:r w:rsidR="000179E1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上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厠所後</w:t>
      </w:r>
      <w:r w:rsidR="000179E1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又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刷牙洗臉</w:t>
      </w:r>
    </w:p>
    <w:p w14:paraId="6C5C97A3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又回到了房間</w:t>
      </w:r>
    </w:p>
    <w:p w14:paraId="1E282D2C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看見妹妹還在睡</w:t>
      </w:r>
    </w:p>
    <w:p w14:paraId="3854B10C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搖著她說</w:t>
      </w:r>
    </w:p>
    <w:p w14:paraId="6CB81761" w14:textId="6E4231B3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妹妹，起床了</w:t>
      </w:r>
      <w:r w:rsidR="00833002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！妳忘記了嗎？</w:t>
      </w:r>
    </w:p>
    <w:p w14:paraId="741CECDE" w14:textId="5C861785" w:rsidR="00D42174" w:rsidRPr="004E2EB2" w:rsidRDefault="00833002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昨晚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媽媽說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什麼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嗎？</w:t>
      </w:r>
    </w:p>
    <w:p w14:paraId="714205BC" w14:textId="3C92DACC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今天要回</w:t>
      </w:r>
      <w:r w:rsidR="00F66F2D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ray’in</w:t>
      </w:r>
      <w:r w:rsidR="00903EA2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部落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看阿公阿婆，</w:t>
      </w:r>
    </w:p>
    <w:p w14:paraId="781EAC1B" w14:textId="790322CB" w:rsidR="00D42174" w:rsidRPr="004E2EB2" w:rsidRDefault="00927F6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hewen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趕忙起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床</w:t>
      </w:r>
    </w:p>
    <w:p w14:paraId="4284BC7D" w14:textId="085AB40B" w:rsidR="00D42174" w:rsidRPr="004E2EB2" w:rsidRDefault="00775B3C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很</w:t>
      </w:r>
      <w:r w:rsidR="00E76CAB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高興的說：「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對啊！</w:t>
      </w:r>
      <w:r w:rsidR="00E76CAB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」</w:t>
      </w:r>
    </w:p>
    <w:p w14:paraId="2104D932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也聽見媽媽在叫我們趕快出來吃早餐</w:t>
      </w:r>
    </w:p>
    <w:p w14:paraId="58BED382" w14:textId="77777777" w:rsidR="00D42174" w:rsidRPr="004E2EB2" w:rsidRDefault="0082362E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我們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回答「好！」</w:t>
      </w:r>
    </w:p>
    <w:p w14:paraId="4031DC66" w14:textId="77777777" w:rsidR="00D42174" w:rsidRPr="004E2EB2" w:rsidRDefault="0082362E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阿公家蓬萊大湳</w:t>
      </w:r>
      <w:r w:rsidR="00D42174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部落</w:t>
      </w:r>
    </w:p>
    <w:p w14:paraId="7AF70504" w14:textId="1F9AAF4C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叔叔一家人跟阿公一起</w:t>
      </w:r>
      <w:r w:rsidR="00FE296F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吃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住</w:t>
      </w:r>
    </w:p>
    <w:p w14:paraId="19EEFB17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我們的家在桃園</w:t>
      </w:r>
    </w:p>
    <w:p w14:paraId="6909A390" w14:textId="77777777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爸爸開車很快就到了阿公家</w:t>
      </w:r>
    </w:p>
    <w:p w14:paraId="48AAC861" w14:textId="77777777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阿公看見我們回來了好高興</w:t>
      </w:r>
    </w:p>
    <w:p w14:paraId="4A93AB32" w14:textId="045F4535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叔叔拿出他自己種的芭樂和香蕉給我們吃</w:t>
      </w:r>
      <w:r w:rsidR="00701668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真好吃</w:t>
      </w:r>
      <w:r w:rsidR="00701668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！</w:t>
      </w:r>
    </w:p>
    <w:p w14:paraId="1C52AE53" w14:textId="77777777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阿婆和叔母在廚房煮午餐</w:t>
      </w:r>
    </w:p>
    <w:p w14:paraId="4B9C3BD6" w14:textId="77777777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媽媽也去幫忙阿婆煮菜</w:t>
      </w:r>
    </w:p>
    <w:p w14:paraId="5F92B7AB" w14:textId="77777777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吃完午餐後，阿婆和媽要去菜園摘菜。</w:t>
      </w:r>
    </w:p>
    <w:p w14:paraId="177EB8B7" w14:textId="19190D5C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阿婆菜園旁有一個小溪流</w:t>
      </w:r>
      <w:r w:rsidR="009340E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,</w:t>
      </w:r>
    </w:p>
    <w:p w14:paraId="38D17FDA" w14:textId="77777777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堂弟阿道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拿撈魚的網子給我們</w:t>
      </w:r>
    </w:p>
    <w:p w14:paraId="45EE236C" w14:textId="712236CB" w:rsidR="009605E0" w:rsidRPr="004E2EB2" w:rsidRDefault="00AC1B37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說：「來</w:t>
      </w:r>
      <w:r w:rsidR="004E0B47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去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撈魚！」我們就</w:t>
      </w:r>
      <w:r w:rsidR="009605E0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去小溪抓魚</w:t>
      </w:r>
      <w:r w:rsidR="009340E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.</w:t>
      </w:r>
    </w:p>
    <w:p w14:paraId="1952241C" w14:textId="0A2F2C6C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阿婆叮嚀我們「玩水要小心</w:t>
      </w:r>
      <w:r w:rsidR="00AE1B49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！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」</w:t>
      </w:r>
    </w:p>
    <w:p w14:paraId="57E57E1C" w14:textId="5302CE4F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我們就在小溪裡玩很久</w:t>
      </w:r>
      <w:r w:rsidR="00AE1B49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！</w:t>
      </w:r>
    </w:p>
    <w:p w14:paraId="63D7959A" w14:textId="489D08AD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聽見阿婆喊著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夠囉</w:t>
      </w:r>
      <w:r w:rsidR="009340E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!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你們玩水很久了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A0908E1" w14:textId="6212E812" w:rsidR="009605E0" w:rsidRPr="004E2EB2" w:rsidRDefault="009605E0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來回家囉</w:t>
      </w:r>
      <w:r w:rsidR="005E0396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！</w:t>
      </w:r>
    </w:p>
    <w:p w14:paraId="60C24E72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我們要在阿公家住一晚</w:t>
      </w:r>
    </w:p>
    <w:p w14:paraId="08EB2E5E" w14:textId="4B62A34C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晚餐後</w:t>
      </w:r>
      <w:r w:rsidR="009340E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,</w:t>
      </w:r>
    </w:p>
    <w:p w14:paraId="64554C23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我們一家人在戶外聊天</w:t>
      </w:r>
    </w:p>
    <w:p w14:paraId="157EB012" w14:textId="3A1F2BC5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今天天氣真好</w:t>
      </w:r>
    </w:p>
    <w:p w14:paraId="715FA70E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晚上月亮和星星都出現了</w:t>
      </w:r>
    </w:p>
    <w:p w14:paraId="647C0CFF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我們聽著阿公說著賽夏族的傳說故事</w:t>
      </w:r>
    </w:p>
    <w:p w14:paraId="014CFEFA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樹上傳出貓頭鷹的叫聲</w:t>
      </w:r>
    </w:p>
    <w:p w14:paraId="4CC36E13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蟋蟀也在草叢中叫</w:t>
      </w:r>
    </w:p>
    <w:p w14:paraId="4EAAD182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很吵人呢</w:t>
      </w:r>
    </w:p>
    <w:p w14:paraId="147DB954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叔叔拿出吉他</w:t>
      </w:r>
    </w:p>
    <w:p w14:paraId="272CBDC9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教我們唱族語歌</w:t>
      </w:r>
    </w:p>
    <w:p w14:paraId="271548AA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叔叔的狗也在他的旁邊旺旺旺</w:t>
      </w:r>
    </w:p>
    <w:p w14:paraId="44960165" w14:textId="77777777" w:rsidR="00D42174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好像跟我們一起合唱</w:t>
      </w:r>
    </w:p>
    <w:p w14:paraId="698E611B" w14:textId="7BECE61C" w:rsidR="00205DFE" w:rsidRPr="004E2EB2" w:rsidRDefault="00D42174" w:rsidP="004A4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我們聽起來也笑出來</w:t>
      </w:r>
      <w:r w:rsidR="004E0B47"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了</w:t>
      </w:r>
      <w:r w:rsidRPr="004E2EB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sectPr w:rsidR="00205DFE" w:rsidRPr="004E2E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D5689" w14:textId="77777777" w:rsidR="00AD3FF3" w:rsidRDefault="00AD3FF3" w:rsidP="00864F26">
      <w:r>
        <w:separator/>
      </w:r>
    </w:p>
  </w:endnote>
  <w:endnote w:type="continuationSeparator" w:id="0">
    <w:p w14:paraId="728D4C8D" w14:textId="77777777" w:rsidR="00AD3FF3" w:rsidRDefault="00AD3FF3" w:rsidP="0086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2501F" w14:textId="77777777" w:rsidR="00AD3FF3" w:rsidRDefault="00AD3FF3" w:rsidP="00864F26">
      <w:r>
        <w:separator/>
      </w:r>
    </w:p>
  </w:footnote>
  <w:footnote w:type="continuationSeparator" w:id="0">
    <w:p w14:paraId="4172616A" w14:textId="77777777" w:rsidR="00AD3FF3" w:rsidRDefault="00AD3FF3" w:rsidP="0086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74"/>
    <w:rsid w:val="000179E1"/>
    <w:rsid w:val="000244FE"/>
    <w:rsid w:val="000544E2"/>
    <w:rsid w:val="0006766E"/>
    <w:rsid w:val="000D36EF"/>
    <w:rsid w:val="00192FA8"/>
    <w:rsid w:val="001A75FC"/>
    <w:rsid w:val="00214FA9"/>
    <w:rsid w:val="00262F49"/>
    <w:rsid w:val="002B6B1F"/>
    <w:rsid w:val="002E25D8"/>
    <w:rsid w:val="003F6C10"/>
    <w:rsid w:val="00492623"/>
    <w:rsid w:val="004A458E"/>
    <w:rsid w:val="004C73CB"/>
    <w:rsid w:val="004D2934"/>
    <w:rsid w:val="004D29B6"/>
    <w:rsid w:val="004E0B47"/>
    <w:rsid w:val="004E2EB2"/>
    <w:rsid w:val="00504428"/>
    <w:rsid w:val="005260B8"/>
    <w:rsid w:val="005605FB"/>
    <w:rsid w:val="005A73BF"/>
    <w:rsid w:val="005E0396"/>
    <w:rsid w:val="0061016C"/>
    <w:rsid w:val="006C1CF7"/>
    <w:rsid w:val="006C2C90"/>
    <w:rsid w:val="00701668"/>
    <w:rsid w:val="00775B3C"/>
    <w:rsid w:val="00777D59"/>
    <w:rsid w:val="007C366A"/>
    <w:rsid w:val="007F31CE"/>
    <w:rsid w:val="0082362E"/>
    <w:rsid w:val="00833002"/>
    <w:rsid w:val="00864F26"/>
    <w:rsid w:val="00883B9C"/>
    <w:rsid w:val="008A6A2F"/>
    <w:rsid w:val="008B7753"/>
    <w:rsid w:val="00903E31"/>
    <w:rsid w:val="00903EA2"/>
    <w:rsid w:val="00905E09"/>
    <w:rsid w:val="00912800"/>
    <w:rsid w:val="00927F60"/>
    <w:rsid w:val="009340EB"/>
    <w:rsid w:val="009605E0"/>
    <w:rsid w:val="00A022C4"/>
    <w:rsid w:val="00A10544"/>
    <w:rsid w:val="00A7233D"/>
    <w:rsid w:val="00A87F1A"/>
    <w:rsid w:val="00AC1B37"/>
    <w:rsid w:val="00AD3FF3"/>
    <w:rsid w:val="00AE1B49"/>
    <w:rsid w:val="00B00798"/>
    <w:rsid w:val="00B446B8"/>
    <w:rsid w:val="00B60FF5"/>
    <w:rsid w:val="00BA0205"/>
    <w:rsid w:val="00C1465A"/>
    <w:rsid w:val="00D24B8D"/>
    <w:rsid w:val="00D31451"/>
    <w:rsid w:val="00D42174"/>
    <w:rsid w:val="00D44076"/>
    <w:rsid w:val="00D95A80"/>
    <w:rsid w:val="00DB6FD2"/>
    <w:rsid w:val="00DC2DDA"/>
    <w:rsid w:val="00E367E9"/>
    <w:rsid w:val="00E5756C"/>
    <w:rsid w:val="00E61CBE"/>
    <w:rsid w:val="00E76CAB"/>
    <w:rsid w:val="00E92382"/>
    <w:rsid w:val="00F1672D"/>
    <w:rsid w:val="00F66F2D"/>
    <w:rsid w:val="00FA6723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53EB5"/>
  <w15:chartTrackingRefBased/>
  <w15:docId w15:val="{95984E12-2CE7-4805-85E5-BAF646E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F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F2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1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2024-08-08T07:10:00Z</dcterms:created>
  <dcterms:modified xsi:type="dcterms:W3CDTF">2024-08-08T07:11:00Z</dcterms:modified>
</cp:coreProperties>
</file>