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9C566" w14:textId="389EEF9C" w:rsidR="00F00C03" w:rsidRPr="009E3171" w:rsidRDefault="004017E1" w:rsidP="009E3171">
      <w:pPr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212311">
        <w:rPr>
          <w:rFonts w:ascii="標楷體" w:eastAsia="標楷體" w:hAnsi="標楷體" w:hint="eastAsia"/>
          <w:b/>
          <w:bCs/>
          <w:color w:val="333333"/>
          <w:shd w:val="clear" w:color="auto" w:fill="FFFFFF"/>
        </w:rPr>
        <w:t>【改編自族語e樂園主體式掛圖】</w:t>
      </w:r>
      <w:r w:rsidR="00212311">
        <w:rPr>
          <w:rFonts w:ascii="標楷體" w:eastAsia="標楷體" w:hAnsi="標楷體" w:hint="eastAsia"/>
          <w:b/>
          <w:bCs/>
          <w:color w:val="333333"/>
          <w:shd w:val="clear" w:color="auto" w:fill="FFFFFF"/>
        </w:rPr>
        <w:t xml:space="preserve">  </w:t>
      </w:r>
      <w:r w:rsidR="00F866BA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原住民</w:t>
      </w:r>
      <w:r w:rsidR="00AB17E2" w:rsidRPr="004017E1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語文讀者劇場文</w:t>
      </w:r>
      <w:proofErr w:type="gramStart"/>
      <w:r w:rsidR="00AB17E2" w:rsidRPr="004017E1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本</w:t>
      </w:r>
      <w:r w:rsidR="00AB17E2" w:rsidRPr="004017E1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德固達雅賽德克</w:t>
      </w:r>
      <w:proofErr w:type="gramEnd"/>
      <w:r w:rsidR="00AB17E2" w:rsidRPr="004017E1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語國小學生組(桃園市)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4"/>
        <w:gridCol w:w="7734"/>
      </w:tblGrid>
      <w:tr w:rsidR="008C666E" w:rsidRPr="00266E5E" w14:paraId="4BBAD65F" w14:textId="77777777" w:rsidTr="00E5784C">
        <w:trPr>
          <w:trHeight w:val="360"/>
        </w:trPr>
        <w:tc>
          <w:tcPr>
            <w:tcW w:w="7734" w:type="dxa"/>
          </w:tcPr>
          <w:p w14:paraId="606349F5" w14:textId="1280927B" w:rsidR="008C666E" w:rsidRPr="003300D3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300D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Suupu</w:t>
            </w:r>
            <w:proofErr w:type="spellEnd"/>
            <w:r w:rsidRPr="003300D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300D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nami</w:t>
            </w:r>
            <w:proofErr w:type="spellEnd"/>
            <w:r w:rsidRPr="003300D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300D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slluhe</w:t>
            </w:r>
            <w:proofErr w:type="spellEnd"/>
            <w:r w:rsidRPr="003300D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734" w:type="dxa"/>
          </w:tcPr>
          <w:p w14:paraId="5C19255A" w14:textId="4C3CF84A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Suupu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proofErr w:type="gramEnd"/>
            <w:r w:rsidRPr="00266E5E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Lgani</w:t>
            </w:r>
            <w:proofErr w:type="spellEnd"/>
            <w:r w:rsidRPr="00266E5E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lgani</w:t>
            </w:r>
            <w:proofErr w:type="spellEnd"/>
            <w:r w:rsidRPr="00266E5E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baga</w:t>
            </w:r>
            <w:proofErr w:type="spellEnd"/>
            <w:r w:rsidRPr="00266E5E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 xml:space="preserve"> ta.</w:t>
            </w:r>
          </w:p>
        </w:tc>
      </w:tr>
      <w:tr w:rsidR="008C666E" w:rsidRPr="00266E5E" w14:paraId="0BAE8193" w14:textId="77777777" w:rsidTr="005A01CE">
        <w:trPr>
          <w:trHeight w:val="507"/>
        </w:trPr>
        <w:tc>
          <w:tcPr>
            <w:tcW w:w="7734" w:type="dxa"/>
          </w:tcPr>
          <w:p w14:paraId="56E589D6" w14:textId="77777777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Suupu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Sndamac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namu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bale kana.</w:t>
            </w:r>
          </w:p>
        </w:tc>
        <w:tc>
          <w:tcPr>
            <w:tcW w:w="7734" w:type="dxa"/>
          </w:tcPr>
          <w:p w14:paraId="3EE5A9C3" w14:textId="54232C11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Pssai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psai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trama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ka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baga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ta. </w:t>
            </w:r>
          </w:p>
        </w:tc>
      </w:tr>
      <w:tr w:rsidR="008C666E" w:rsidRPr="00F866BA" w14:paraId="2BA7316D" w14:textId="77777777" w:rsidTr="00F00C03">
        <w:tc>
          <w:tcPr>
            <w:tcW w:w="7734" w:type="dxa"/>
          </w:tcPr>
          <w:p w14:paraId="59BECAD5" w14:textId="15C26FB9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Yaku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Yumey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.</w:t>
            </w:r>
          </w:p>
        </w:tc>
        <w:tc>
          <w:tcPr>
            <w:tcW w:w="7734" w:type="dxa"/>
          </w:tcPr>
          <w:p w14:paraId="077842CC" w14:textId="6FC119BA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Tpaqi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baga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ta.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Mqaras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bale.</w:t>
            </w:r>
          </w:p>
        </w:tc>
      </w:tr>
      <w:tr w:rsidR="008C666E" w:rsidRPr="00266E5E" w14:paraId="5B697335" w14:textId="77777777" w:rsidTr="00F00C03">
        <w:tc>
          <w:tcPr>
            <w:tcW w:w="7734" w:type="dxa"/>
          </w:tcPr>
          <w:p w14:paraId="481FE79B" w14:textId="27F707ED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Yaku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Iwal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.</w:t>
            </w:r>
          </w:p>
        </w:tc>
        <w:tc>
          <w:tcPr>
            <w:tcW w:w="7734" w:type="dxa"/>
          </w:tcPr>
          <w:p w14:paraId="0B050A51" w14:textId="3D45846A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Piya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kexin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baga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Tgsai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ku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</w:p>
        </w:tc>
      </w:tr>
      <w:tr w:rsidR="008C666E" w:rsidRPr="00266E5E" w14:paraId="056E40C8" w14:textId="77777777" w:rsidTr="00F00C03">
        <w:tc>
          <w:tcPr>
            <w:tcW w:w="7734" w:type="dxa"/>
          </w:tcPr>
          <w:p w14:paraId="7775916A" w14:textId="67350566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Suupu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Laqi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miyan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muuyas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biciq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ka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yami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34" w:type="dxa"/>
          </w:tcPr>
          <w:p w14:paraId="7458958D" w14:textId="2EF5A316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Maxan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kexin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baga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mu.supu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muuyas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uyas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ho</w:t>
            </w:r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﹖</w:t>
            </w:r>
            <w:proofErr w:type="gramEnd"/>
          </w:p>
        </w:tc>
      </w:tr>
      <w:tr w:rsidR="008C666E" w:rsidRPr="00266E5E" w14:paraId="16C83529" w14:textId="77777777" w:rsidTr="00F00C03">
        <w:tc>
          <w:tcPr>
            <w:tcW w:w="7734" w:type="dxa"/>
          </w:tcPr>
          <w:p w14:paraId="71B7E430" w14:textId="47AC989F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Suupu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Smkuhun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miyan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muuyas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uyas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ka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yami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34" w:type="dxa"/>
          </w:tcPr>
          <w:p w14:paraId="36B9F3BC" w14:textId="207E4EE6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Un!supu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ta.</w:t>
            </w:r>
          </w:p>
        </w:tc>
      </w:tr>
      <w:tr w:rsidR="008C666E" w:rsidRPr="00266E5E" w14:paraId="5CCED466" w14:textId="77777777" w:rsidTr="00F00C03">
        <w:tc>
          <w:tcPr>
            <w:tcW w:w="7734" w:type="dxa"/>
          </w:tcPr>
          <w:p w14:paraId="19AC32C6" w14:textId="4367D9FD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Puuyas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uyas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maanu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wa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?</w:t>
            </w:r>
          </w:p>
        </w:tc>
        <w:tc>
          <w:tcPr>
            <w:tcW w:w="7734" w:type="dxa"/>
          </w:tcPr>
          <w:p w14:paraId="7E249757" w14:textId="28A5811B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Suupu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Kingal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daha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teru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kexin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baga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.</w:t>
            </w:r>
          </w:p>
        </w:tc>
      </w:tr>
      <w:tr w:rsidR="008C666E" w:rsidRPr="00266E5E" w14:paraId="414DCF3D" w14:textId="77777777" w:rsidTr="00F00C03">
        <w:tc>
          <w:tcPr>
            <w:tcW w:w="7734" w:type="dxa"/>
          </w:tcPr>
          <w:p w14:paraId="05B72733" w14:textId="675C645E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Puuyas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uyas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ta "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Telung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tunux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su"ho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﹗</w:t>
            </w:r>
            <w:proofErr w:type="gramEnd"/>
          </w:p>
        </w:tc>
        <w:tc>
          <w:tcPr>
            <w:tcW w:w="7734" w:type="dxa"/>
          </w:tcPr>
          <w:p w14:paraId="5E677058" w14:textId="35202F78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Sepac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rima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mmteru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kexin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baga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8C666E" w:rsidRPr="00266E5E" w14:paraId="5EBA2EA2" w14:textId="77777777" w:rsidTr="00F00C03">
        <w:trPr>
          <w:trHeight w:val="195"/>
        </w:trPr>
        <w:tc>
          <w:tcPr>
            <w:tcW w:w="7734" w:type="dxa"/>
          </w:tcPr>
          <w:p w14:paraId="611426E2" w14:textId="5E83482F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Suupu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Telung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tunux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laqi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tunux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, tunux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7734" w:type="dxa"/>
          </w:tcPr>
          <w:p w14:paraId="5D249021" w14:textId="51D6073C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Mpitu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mmsepac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mngari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kexin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baga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8C666E" w:rsidRPr="00266E5E" w14:paraId="70C9A97F" w14:textId="77777777" w:rsidTr="00F00C03">
        <w:trPr>
          <w:trHeight w:val="165"/>
        </w:trPr>
        <w:tc>
          <w:tcPr>
            <w:tcW w:w="7734" w:type="dxa"/>
          </w:tcPr>
          <w:p w14:paraId="5CB767E1" w14:textId="034EE06F" w:rsidR="008C666E" w:rsidRPr="00266E5E" w:rsidRDefault="008C666E" w:rsidP="008C666E">
            <w:pPr>
              <w:spacing w:line="360" w:lineRule="auto"/>
              <w:ind w:firstLineChars="300" w:firstLine="78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Telung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tunux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laqi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telung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tunux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34" w:type="dxa"/>
          </w:tcPr>
          <w:p w14:paraId="0318FDB5" w14:textId="17DB337F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Maxan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kexin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baga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mu.</w:t>
            </w:r>
          </w:p>
        </w:tc>
      </w:tr>
      <w:tr w:rsidR="008C666E" w:rsidRPr="00266E5E" w14:paraId="1D67B378" w14:textId="77777777" w:rsidTr="00F00C03">
        <w:trPr>
          <w:trHeight w:val="165"/>
        </w:trPr>
        <w:tc>
          <w:tcPr>
            <w:tcW w:w="7734" w:type="dxa"/>
          </w:tcPr>
          <w:p w14:paraId="58BC063A" w14:textId="07CF2577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Doriq,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doriq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, Inu ka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doriq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734" w:type="dxa"/>
          </w:tcPr>
          <w:p w14:paraId="4047CBF1" w14:textId="52037557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Tmapaq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tmapaq,ka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baga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ta.</w:t>
            </w:r>
          </w:p>
        </w:tc>
      </w:tr>
      <w:tr w:rsidR="008C666E" w:rsidRPr="00266E5E" w14:paraId="14B50E3C" w14:textId="77777777" w:rsidTr="00F00C03">
        <w:trPr>
          <w:trHeight w:val="225"/>
        </w:trPr>
        <w:tc>
          <w:tcPr>
            <w:tcW w:w="7734" w:type="dxa"/>
          </w:tcPr>
          <w:p w14:paraId="737DB3A4" w14:textId="30DD0A0B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Nii ka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doriq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mu. Nii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dqeras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mu.</w:t>
            </w:r>
          </w:p>
        </w:tc>
        <w:tc>
          <w:tcPr>
            <w:tcW w:w="7734" w:type="dxa"/>
          </w:tcPr>
          <w:p w14:paraId="3861A2F3" w14:textId="69B96019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Lmgane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papa mu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papak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mu.</w:t>
            </w:r>
          </w:p>
        </w:tc>
      </w:tr>
      <w:tr w:rsidR="008C666E" w:rsidRPr="00266E5E" w14:paraId="2E94B2CD" w14:textId="77777777" w:rsidTr="00F00C03">
        <w:trPr>
          <w:trHeight w:val="120"/>
        </w:trPr>
        <w:tc>
          <w:tcPr>
            <w:tcW w:w="7734" w:type="dxa"/>
          </w:tcPr>
          <w:p w14:paraId="3CC5D734" w14:textId="2AD70A3C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Maanu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ka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sqbahang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734" w:type="dxa"/>
          </w:tcPr>
          <w:p w14:paraId="0CDDA878" w14:textId="07A88297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Suupu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Tmapaq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baga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lmgane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pakak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</w:p>
        </w:tc>
      </w:tr>
      <w:tr w:rsidR="008C666E" w:rsidRPr="00266E5E" w14:paraId="08762BB0" w14:textId="77777777" w:rsidTr="00F00C03">
        <w:trPr>
          <w:trHeight w:val="120"/>
        </w:trPr>
        <w:tc>
          <w:tcPr>
            <w:tcW w:w="7734" w:type="dxa"/>
          </w:tcPr>
          <w:p w14:paraId="21348CAD" w14:textId="2A5AED07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</w:t>
            </w:r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Biras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sqbahang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mu.</w:t>
            </w:r>
          </w:p>
        </w:tc>
        <w:tc>
          <w:tcPr>
            <w:tcW w:w="7734" w:type="dxa"/>
          </w:tcPr>
          <w:p w14:paraId="7805901A" w14:textId="66A696B9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Mqaras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ku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bale.</w:t>
            </w:r>
          </w:p>
        </w:tc>
      </w:tr>
      <w:tr w:rsidR="008C666E" w:rsidRPr="00266E5E" w14:paraId="0F2673DF" w14:textId="77777777" w:rsidTr="00F00C03">
        <w:trPr>
          <w:trHeight w:val="120"/>
        </w:trPr>
        <w:tc>
          <w:tcPr>
            <w:tcW w:w="7734" w:type="dxa"/>
          </w:tcPr>
          <w:p w14:paraId="001F20A9" w14:textId="33C60E7E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Piya kana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biras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ho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﹖</w:t>
            </w:r>
          </w:p>
        </w:tc>
        <w:tc>
          <w:tcPr>
            <w:tcW w:w="7734" w:type="dxa"/>
          </w:tcPr>
          <w:p w14:paraId="4534A18D" w14:textId="1FF11612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Mqaras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ku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bale.</w:t>
            </w:r>
          </w:p>
        </w:tc>
      </w:tr>
      <w:tr w:rsidR="008C666E" w:rsidRPr="00266E5E" w14:paraId="7147BFE7" w14:textId="77777777" w:rsidTr="00F00C03">
        <w:trPr>
          <w:trHeight w:val="120"/>
        </w:trPr>
        <w:tc>
          <w:tcPr>
            <w:tcW w:w="7734" w:type="dxa"/>
          </w:tcPr>
          <w:p w14:paraId="6107F390" w14:textId="2CA0E597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Daha ka 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b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iras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mu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ni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34" w:type="dxa"/>
          </w:tcPr>
          <w:p w14:paraId="0917CE08" w14:textId="7EE8625D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Suupu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Mhuwe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namu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kana.</w:t>
            </w:r>
          </w:p>
        </w:tc>
      </w:tr>
      <w:tr w:rsidR="008C666E" w:rsidRPr="00266E5E" w14:paraId="25CBEC8A" w14:textId="77777777" w:rsidTr="00F00C03">
        <w:trPr>
          <w:trHeight w:val="120"/>
        </w:trPr>
        <w:tc>
          <w:tcPr>
            <w:tcW w:w="7734" w:type="dxa"/>
          </w:tcPr>
          <w:p w14:paraId="0F8C12EB" w14:textId="2E900813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Iwal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pusai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baro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ka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baga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su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ho</w:t>
            </w:r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﹖</w:t>
            </w:r>
            <w:proofErr w:type="gramEnd"/>
          </w:p>
        </w:tc>
        <w:tc>
          <w:tcPr>
            <w:tcW w:w="7734" w:type="dxa"/>
          </w:tcPr>
          <w:p w14:paraId="0BBE7CF1" w14:textId="7BFD4B89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Swaye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ta di.</w:t>
            </w:r>
          </w:p>
        </w:tc>
      </w:tr>
      <w:tr w:rsidR="006E54CB" w:rsidRPr="006E54CB" w14:paraId="1DDAD220" w14:textId="77777777" w:rsidTr="006E54CB">
        <w:trPr>
          <w:trHeight w:val="567"/>
        </w:trPr>
        <w:tc>
          <w:tcPr>
            <w:tcW w:w="15468" w:type="dxa"/>
            <w:gridSpan w:val="2"/>
          </w:tcPr>
          <w:p w14:paraId="2A1FB7CC" w14:textId="5374B541" w:rsidR="006E54CB" w:rsidRPr="006E54CB" w:rsidRDefault="006E54CB" w:rsidP="006E54CB">
            <w:pPr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</w:pPr>
            <w:bookmarkStart w:id="0" w:name="_Hlk118968749"/>
            <w:r w:rsidRPr="00212311">
              <w:rPr>
                <w:rFonts w:ascii="標楷體" w:eastAsia="標楷體" w:hAnsi="標楷體" w:hint="eastAsia"/>
                <w:b/>
                <w:bCs/>
                <w:color w:val="333333"/>
                <w:shd w:val="clear" w:color="auto" w:fill="FFFFFF"/>
              </w:rPr>
              <w:lastRenderedPageBreak/>
              <w:t>【改編自族語e樂園主體式掛圖】</w:t>
            </w:r>
            <w:r>
              <w:rPr>
                <w:rFonts w:ascii="標楷體" w:eastAsia="標楷體" w:hAnsi="標楷體" w:hint="eastAsia"/>
                <w:b/>
                <w:bCs/>
                <w:color w:val="333333"/>
                <w:shd w:val="clear" w:color="auto" w:fill="FFFFFF"/>
              </w:rPr>
              <w:t xml:space="preserve">  </w:t>
            </w:r>
            <w:r w:rsidR="00475829">
              <w:rPr>
                <w:rFonts w:ascii="標楷體" w:eastAsia="標楷體" w:hAnsi="標楷體" w:hint="eastAsia"/>
                <w:b/>
                <w:bCs/>
                <w:color w:val="333333"/>
                <w:shd w:val="clear" w:color="auto" w:fill="FFFFFF"/>
              </w:rPr>
              <w:t>原住民</w:t>
            </w:r>
            <w:r w:rsidRPr="004017E1"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  <w:t>語文讀者劇場文本</w:t>
            </w:r>
            <w:r w:rsidRPr="004017E1"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FFFFF"/>
              </w:rPr>
              <w:t>德固達雅賽德克語國小學生組(桃園市)</w:t>
            </w:r>
          </w:p>
        </w:tc>
      </w:tr>
      <w:tr w:rsidR="008C666E" w:rsidRPr="00266E5E" w14:paraId="1F2AAA0B" w14:textId="77777777" w:rsidTr="00F00C03">
        <w:trPr>
          <w:trHeight w:val="120"/>
        </w:trPr>
        <w:tc>
          <w:tcPr>
            <w:tcW w:w="7734" w:type="dxa"/>
          </w:tcPr>
          <w:p w14:paraId="57BC7A8F" w14:textId="70F321FE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主題</w:t>
            </w:r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我們一起學習</w:t>
            </w:r>
          </w:p>
        </w:tc>
        <w:tc>
          <w:tcPr>
            <w:tcW w:w="7734" w:type="dxa"/>
          </w:tcPr>
          <w:p w14:paraId="74B6AD7E" w14:textId="2E50306A" w:rsidR="008C666E" w:rsidRPr="00266E5E" w:rsidRDefault="006E54CB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合</w:t>
            </w:r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="00956172" w:rsidRPr="009561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我們</w:t>
            </w:r>
            <w:r w:rsidRPr="00956172">
              <w:rPr>
                <w:rFonts w:ascii="Times New Roman" w:eastAsia="標楷體" w:hAnsi="Times New Roman" w:cs="Times New Roman"/>
                <w:sz w:val="26"/>
                <w:szCs w:val="26"/>
              </w:rPr>
              <w:t>搖</w:t>
            </w:r>
            <w:proofErr w:type="gramStart"/>
            <w:r w:rsidRPr="00956172">
              <w:rPr>
                <w:rFonts w:ascii="Times New Roman" w:eastAsia="標楷體" w:hAnsi="Times New Roman" w:cs="Times New Roman"/>
                <w:sz w:val="26"/>
                <w:szCs w:val="26"/>
              </w:rPr>
              <w:t>一</w:t>
            </w:r>
            <w:proofErr w:type="gramEnd"/>
            <w:r w:rsidRPr="00956172">
              <w:rPr>
                <w:rFonts w:ascii="Times New Roman" w:eastAsia="標楷體" w:hAnsi="Times New Roman" w:cs="Times New Roman"/>
                <w:sz w:val="26"/>
                <w:szCs w:val="26"/>
              </w:rPr>
              <w:t>搖手</w:t>
            </w:r>
          </w:p>
        </w:tc>
      </w:tr>
      <w:tr w:rsidR="008C666E" w:rsidRPr="00266E5E" w14:paraId="45806CF7" w14:textId="77777777" w:rsidTr="00F00C03">
        <w:trPr>
          <w:trHeight w:val="120"/>
        </w:trPr>
        <w:tc>
          <w:tcPr>
            <w:tcW w:w="7734" w:type="dxa"/>
          </w:tcPr>
          <w:p w14:paraId="2D0BCE8D" w14:textId="0840F834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合</w:t>
            </w:r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大家好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!</w:t>
            </w:r>
          </w:p>
        </w:tc>
        <w:tc>
          <w:tcPr>
            <w:tcW w:w="7734" w:type="dxa"/>
          </w:tcPr>
          <w:p w14:paraId="38FFB99C" w14:textId="10A14ED0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="009561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我們</w:t>
            </w:r>
            <w:r w:rsidR="006E54CB"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放下手</w:t>
            </w:r>
          </w:p>
        </w:tc>
      </w:tr>
      <w:tr w:rsidR="008C666E" w:rsidRPr="00266E5E" w14:paraId="65E2EC5A" w14:textId="77777777" w:rsidTr="00F00C03">
        <w:trPr>
          <w:trHeight w:val="120"/>
        </w:trPr>
        <w:tc>
          <w:tcPr>
            <w:tcW w:w="7734" w:type="dxa"/>
          </w:tcPr>
          <w:p w14:paraId="25A41A57" w14:textId="6E4A8F9A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我是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Yumey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(</w:t>
            </w:r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芊娜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)</w:t>
            </w:r>
          </w:p>
        </w:tc>
        <w:tc>
          <w:tcPr>
            <w:tcW w:w="7734" w:type="dxa"/>
          </w:tcPr>
          <w:p w14:paraId="239352F9" w14:textId="12D5D2FB" w:rsidR="008C666E" w:rsidRPr="00266E5E" w:rsidRDefault="006E54CB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拍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拍手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真快樂</w:t>
            </w:r>
          </w:p>
        </w:tc>
      </w:tr>
      <w:tr w:rsidR="008C666E" w:rsidRPr="00266E5E" w14:paraId="3935FB06" w14:textId="77777777" w:rsidTr="00CC2549">
        <w:trPr>
          <w:trHeight w:val="120"/>
        </w:trPr>
        <w:tc>
          <w:tcPr>
            <w:tcW w:w="7734" w:type="dxa"/>
          </w:tcPr>
          <w:p w14:paraId="2F822B98" w14:textId="278E5A31" w:rsidR="008C666E" w:rsidRPr="00266E5E" w:rsidRDefault="008C666E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我是</w:t>
            </w:r>
            <w:proofErr w:type="spell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Iwal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(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家瑜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)</w:t>
            </w:r>
          </w:p>
        </w:tc>
        <w:tc>
          <w:tcPr>
            <w:tcW w:w="7734" w:type="dxa"/>
          </w:tcPr>
          <w:p w14:paraId="2FCF27C8" w14:textId="339B223A" w:rsidR="008C666E" w:rsidRPr="00266E5E" w:rsidRDefault="006E54CB" w:rsidP="008C666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你有幾隻手指頭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?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告訴我</w:t>
            </w:r>
          </w:p>
        </w:tc>
      </w:tr>
      <w:tr w:rsidR="006E54CB" w:rsidRPr="00266E5E" w14:paraId="30A45EAC" w14:textId="77777777" w:rsidTr="00CC2549">
        <w:trPr>
          <w:trHeight w:val="420"/>
        </w:trPr>
        <w:tc>
          <w:tcPr>
            <w:tcW w:w="7734" w:type="dxa"/>
          </w:tcPr>
          <w:p w14:paraId="191D1064" w14:textId="71033ED7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合</w:t>
            </w:r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我們是小學生</w:t>
            </w:r>
          </w:p>
        </w:tc>
        <w:tc>
          <w:tcPr>
            <w:tcW w:w="7734" w:type="dxa"/>
          </w:tcPr>
          <w:p w14:paraId="0B0A9936" w14:textId="0E7A0577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我有十個手指頭。我們一起唱歌好嗎</w:t>
            </w:r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﹖</w:t>
            </w:r>
            <w:proofErr w:type="gramEnd"/>
          </w:p>
        </w:tc>
      </w:tr>
      <w:tr w:rsidR="006E54CB" w:rsidRPr="00266E5E" w14:paraId="4D848F2F" w14:textId="77777777" w:rsidTr="00CC2549">
        <w:trPr>
          <w:trHeight w:val="645"/>
        </w:trPr>
        <w:tc>
          <w:tcPr>
            <w:tcW w:w="7734" w:type="dxa"/>
          </w:tcPr>
          <w:p w14:paraId="4E369773" w14:textId="32E5EE30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合</w:t>
            </w:r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我們喜歡唱歌</w:t>
            </w:r>
          </w:p>
        </w:tc>
        <w:tc>
          <w:tcPr>
            <w:tcW w:w="7734" w:type="dxa"/>
          </w:tcPr>
          <w:p w14:paraId="1F5CFDE2" w14:textId="333ED661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好的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!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我們一起唱</w:t>
            </w:r>
          </w:p>
        </w:tc>
      </w:tr>
      <w:tr w:rsidR="006E54CB" w:rsidRPr="00266E5E" w14:paraId="14F1C328" w14:textId="77777777" w:rsidTr="00922086">
        <w:trPr>
          <w:trHeight w:val="255"/>
        </w:trPr>
        <w:tc>
          <w:tcPr>
            <w:tcW w:w="7734" w:type="dxa"/>
          </w:tcPr>
          <w:p w14:paraId="6DF30364" w14:textId="1C90C3B9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我們要唱什麼歌呢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734" w:type="dxa"/>
          </w:tcPr>
          <w:p w14:paraId="1ED60E5D" w14:textId="5E2192B7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合</w:t>
            </w:r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﹕一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二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三手指頭</w:t>
            </w:r>
          </w:p>
        </w:tc>
      </w:tr>
      <w:tr w:rsidR="006E54CB" w:rsidRPr="00266E5E" w14:paraId="32B244F7" w14:textId="77777777" w:rsidTr="00922086">
        <w:trPr>
          <w:trHeight w:val="255"/>
        </w:trPr>
        <w:tc>
          <w:tcPr>
            <w:tcW w:w="7734" w:type="dxa"/>
          </w:tcPr>
          <w:p w14:paraId="3EE59C9F" w14:textId="542366FA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我們就唱老師教我們的一首歌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"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摸摸你的頭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7734" w:type="dxa"/>
          </w:tcPr>
          <w:p w14:paraId="09B6539C" w14:textId="0DBABBED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四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五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六手指頭</w:t>
            </w:r>
          </w:p>
        </w:tc>
      </w:tr>
      <w:tr w:rsidR="006E54CB" w:rsidRPr="00266E5E" w14:paraId="15F4DBEE" w14:textId="77777777" w:rsidTr="00922086">
        <w:trPr>
          <w:trHeight w:val="255"/>
        </w:trPr>
        <w:tc>
          <w:tcPr>
            <w:tcW w:w="7734" w:type="dxa"/>
          </w:tcPr>
          <w:p w14:paraId="4A3D1DE8" w14:textId="174E5539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合</w:t>
            </w:r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﹕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小孩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!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小孩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!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摸摸你的頭，摸摸頭</w:t>
            </w:r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﹗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摸摸頭</w:t>
            </w:r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﹗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</w:p>
        </w:tc>
        <w:tc>
          <w:tcPr>
            <w:tcW w:w="7734" w:type="dxa"/>
          </w:tcPr>
          <w:p w14:paraId="25B11810" w14:textId="12EC1D56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七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八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九手指頭</w:t>
            </w:r>
          </w:p>
        </w:tc>
      </w:tr>
      <w:tr w:rsidR="006E54CB" w:rsidRPr="00266E5E" w14:paraId="1BFF951F" w14:textId="77777777" w:rsidTr="00922086">
        <w:trPr>
          <w:trHeight w:val="255"/>
        </w:trPr>
        <w:tc>
          <w:tcPr>
            <w:tcW w:w="7734" w:type="dxa"/>
          </w:tcPr>
          <w:p w14:paraId="53C99EEA" w14:textId="50DC2F55" w:rsidR="006E54CB" w:rsidRPr="00266E5E" w:rsidRDefault="00525CFD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</w:t>
            </w:r>
            <w:r w:rsidR="006E54CB"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小孩</w:t>
            </w:r>
            <w:r w:rsidR="006E54CB"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! </w:t>
            </w:r>
            <w:r w:rsidR="006E54CB"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小孩</w:t>
            </w:r>
            <w:r w:rsidR="006E54CB"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! </w:t>
            </w:r>
            <w:r w:rsidR="006E54CB"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摸摸你的頭，摸摸你的頭。</w:t>
            </w:r>
          </w:p>
        </w:tc>
        <w:tc>
          <w:tcPr>
            <w:tcW w:w="7734" w:type="dxa"/>
          </w:tcPr>
          <w:p w14:paraId="78E24860" w14:textId="04A8B615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我有十個手指頭</w:t>
            </w:r>
          </w:p>
        </w:tc>
      </w:tr>
      <w:tr w:rsidR="006E54CB" w:rsidRPr="00266E5E" w14:paraId="7AD24359" w14:textId="77777777" w:rsidTr="00922086">
        <w:trPr>
          <w:trHeight w:val="255"/>
        </w:trPr>
        <w:tc>
          <w:tcPr>
            <w:tcW w:w="7734" w:type="dxa"/>
          </w:tcPr>
          <w:p w14:paraId="4086F80D" w14:textId="4CD89859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眼睛﹗眼睛﹗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你的眼睛在哪裡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? </w:t>
            </w:r>
          </w:p>
        </w:tc>
        <w:tc>
          <w:tcPr>
            <w:tcW w:w="7734" w:type="dxa"/>
          </w:tcPr>
          <w:p w14:paraId="14E6F1AD" w14:textId="2FBF9A78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﹕拍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拍手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拍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拍手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我們拍拍手</w:t>
            </w:r>
          </w:p>
        </w:tc>
      </w:tr>
      <w:tr w:rsidR="006E54CB" w:rsidRPr="00266E5E" w14:paraId="605A1F60" w14:textId="77777777" w:rsidTr="00922086">
        <w:trPr>
          <w:trHeight w:val="255"/>
        </w:trPr>
        <w:tc>
          <w:tcPr>
            <w:tcW w:w="7734" w:type="dxa"/>
          </w:tcPr>
          <w:p w14:paraId="78BE11E8" w14:textId="37077F57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在這裡</w:t>
            </w:r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﹗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在這裡</w:t>
            </w:r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﹗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在我臉上。</w:t>
            </w:r>
          </w:p>
        </w:tc>
        <w:tc>
          <w:tcPr>
            <w:tcW w:w="7734" w:type="dxa"/>
          </w:tcPr>
          <w:p w14:paraId="2EC1EAD1" w14:textId="16875D0E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跳一跳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跳跳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我的腳</w:t>
            </w:r>
          </w:p>
        </w:tc>
      </w:tr>
      <w:tr w:rsidR="006E54CB" w:rsidRPr="00266E5E" w14:paraId="4B407F50" w14:textId="77777777" w:rsidTr="00922086">
        <w:trPr>
          <w:trHeight w:val="255"/>
        </w:trPr>
        <w:tc>
          <w:tcPr>
            <w:tcW w:w="7734" w:type="dxa"/>
          </w:tcPr>
          <w:p w14:paraId="1B011993" w14:textId="07CFA4C7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你用什麼聽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734" w:type="dxa"/>
          </w:tcPr>
          <w:p w14:paraId="143EE0BD" w14:textId="5AAC12B7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合</w:t>
            </w:r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拍一拍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跳一跳</w:t>
            </w:r>
          </w:p>
        </w:tc>
      </w:tr>
      <w:tr w:rsidR="006E54CB" w:rsidRPr="00266E5E" w14:paraId="717E7394" w14:textId="77777777" w:rsidTr="00266E5E">
        <w:trPr>
          <w:trHeight w:val="551"/>
        </w:trPr>
        <w:tc>
          <w:tcPr>
            <w:tcW w:w="7734" w:type="dxa"/>
          </w:tcPr>
          <w:p w14:paraId="13C1EC26" w14:textId="1CA803AD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</w:t>
            </w:r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我用我的小耳朵。</w:t>
            </w:r>
          </w:p>
        </w:tc>
        <w:tc>
          <w:tcPr>
            <w:tcW w:w="7734" w:type="dxa"/>
          </w:tcPr>
          <w:p w14:paraId="118D36DD" w14:textId="505589E3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真快樂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!</w:t>
            </w:r>
          </w:p>
        </w:tc>
      </w:tr>
      <w:tr w:rsidR="006E54CB" w:rsidRPr="00266E5E" w14:paraId="1F5446B1" w14:textId="77777777" w:rsidTr="00E5784C">
        <w:trPr>
          <w:trHeight w:val="240"/>
        </w:trPr>
        <w:tc>
          <w:tcPr>
            <w:tcW w:w="7734" w:type="dxa"/>
          </w:tcPr>
          <w:p w14:paraId="07112C38" w14:textId="3F4EF04B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你有幾個耳朵</w:t>
            </w:r>
            <w:proofErr w:type="gramStart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﹖</w:t>
            </w:r>
            <w:proofErr w:type="gramEnd"/>
          </w:p>
        </w:tc>
        <w:tc>
          <w:tcPr>
            <w:tcW w:w="7734" w:type="dxa"/>
          </w:tcPr>
          <w:p w14:paraId="38DA073B" w14:textId="16F4B1BA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真快樂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!</w:t>
            </w:r>
          </w:p>
        </w:tc>
      </w:tr>
      <w:tr w:rsidR="006E54CB" w:rsidRPr="00266E5E" w14:paraId="47B57DCF" w14:textId="77777777" w:rsidTr="00E5784C">
        <w:trPr>
          <w:trHeight w:val="285"/>
        </w:trPr>
        <w:tc>
          <w:tcPr>
            <w:tcW w:w="7734" w:type="dxa"/>
          </w:tcPr>
          <w:p w14:paraId="020AA528" w14:textId="76717679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Iwal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我有二個小耳朵</w:t>
            </w:r>
          </w:p>
        </w:tc>
        <w:tc>
          <w:tcPr>
            <w:tcW w:w="7734" w:type="dxa"/>
          </w:tcPr>
          <w:p w14:paraId="6D6E9E22" w14:textId="6E77B730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合</w:t>
            </w:r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謝謝大家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!  </w:t>
            </w:r>
          </w:p>
        </w:tc>
      </w:tr>
      <w:tr w:rsidR="006E54CB" w:rsidRPr="00266E5E" w14:paraId="722F7D71" w14:textId="77777777" w:rsidTr="00E5784C">
        <w:trPr>
          <w:trHeight w:val="285"/>
        </w:trPr>
        <w:tc>
          <w:tcPr>
            <w:tcW w:w="7734" w:type="dxa"/>
          </w:tcPr>
          <w:p w14:paraId="2F24B99A" w14:textId="69BE5E8E" w:rsidR="006E54CB" w:rsidRPr="00266E5E" w:rsidRDefault="006E54CB" w:rsidP="006E54C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Yumey</w:t>
            </w:r>
            <w:proofErr w:type="spellEnd"/>
            <w:proofErr w:type="gramStart"/>
            <w:r w:rsidRPr="00266E5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﹕</w:t>
            </w:r>
            <w:proofErr w:type="spellStart"/>
            <w:proofErr w:type="gram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Iwal</w:t>
            </w:r>
            <w:proofErr w:type="spellEnd"/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,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舉起你的手</w:t>
            </w:r>
          </w:p>
        </w:tc>
        <w:tc>
          <w:tcPr>
            <w:tcW w:w="7734" w:type="dxa"/>
          </w:tcPr>
          <w:p w14:paraId="2EF117EC" w14:textId="139C5237" w:rsidR="006E54CB" w:rsidRPr="00266E5E" w:rsidRDefault="006E54CB" w:rsidP="006E54CB">
            <w:pPr>
              <w:spacing w:line="360" w:lineRule="auto"/>
              <w:ind w:firstLineChars="100" w:firstLine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再見了</w:t>
            </w:r>
            <w:r w:rsidRPr="00266E5E">
              <w:rPr>
                <w:rFonts w:ascii="Times New Roman" w:eastAsia="標楷體" w:hAnsi="Times New Roman" w:cs="Times New Roman"/>
                <w:sz w:val="26"/>
                <w:szCs w:val="26"/>
              </w:rPr>
              <w:t>!</w:t>
            </w:r>
          </w:p>
        </w:tc>
      </w:tr>
      <w:bookmarkEnd w:id="0"/>
    </w:tbl>
    <w:p w14:paraId="5AF9816C" w14:textId="77777777" w:rsidR="00292FC1" w:rsidRPr="00266E5E" w:rsidRDefault="00292FC1" w:rsidP="006E54CB">
      <w:pPr>
        <w:spacing w:line="360" w:lineRule="auto"/>
        <w:jc w:val="both"/>
        <w:rPr>
          <w:rFonts w:ascii="Times New Roman" w:eastAsia="標楷體" w:hAnsi="Times New Roman" w:cs="Times New Roman" w:hint="eastAsia"/>
          <w:sz w:val="26"/>
          <w:szCs w:val="26"/>
        </w:rPr>
      </w:pPr>
    </w:p>
    <w:sectPr w:rsidR="00292FC1" w:rsidRPr="00266E5E" w:rsidSect="00AB17E2">
      <w:pgSz w:w="16838" w:h="11906" w:orient="landscape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63358" w14:textId="77777777" w:rsidR="00DD589B" w:rsidRDefault="00DD589B" w:rsidP="00C826E4">
      <w:r>
        <w:separator/>
      </w:r>
    </w:p>
  </w:endnote>
  <w:endnote w:type="continuationSeparator" w:id="0">
    <w:p w14:paraId="7FB89F1C" w14:textId="77777777" w:rsidR="00DD589B" w:rsidRDefault="00DD589B" w:rsidP="00C8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268CC" w14:textId="77777777" w:rsidR="00DD589B" w:rsidRDefault="00DD589B" w:rsidP="00C826E4">
      <w:r>
        <w:separator/>
      </w:r>
    </w:p>
  </w:footnote>
  <w:footnote w:type="continuationSeparator" w:id="0">
    <w:p w14:paraId="164A1D05" w14:textId="77777777" w:rsidR="00DD589B" w:rsidRDefault="00DD589B" w:rsidP="00C8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32"/>
    <w:rsid w:val="00042FF1"/>
    <w:rsid w:val="0008086D"/>
    <w:rsid w:val="0009338B"/>
    <w:rsid w:val="000E0073"/>
    <w:rsid w:val="001C73AE"/>
    <w:rsid w:val="001D3E69"/>
    <w:rsid w:val="00212311"/>
    <w:rsid w:val="00266E5E"/>
    <w:rsid w:val="00292FC1"/>
    <w:rsid w:val="002F2BEF"/>
    <w:rsid w:val="003300D3"/>
    <w:rsid w:val="0035326B"/>
    <w:rsid w:val="004017E1"/>
    <w:rsid w:val="00445051"/>
    <w:rsid w:val="00474989"/>
    <w:rsid w:val="00475829"/>
    <w:rsid w:val="005136A1"/>
    <w:rsid w:val="00525CFD"/>
    <w:rsid w:val="0052611D"/>
    <w:rsid w:val="005A01CE"/>
    <w:rsid w:val="005B4EB9"/>
    <w:rsid w:val="00615FBB"/>
    <w:rsid w:val="006D2335"/>
    <w:rsid w:val="006E54CB"/>
    <w:rsid w:val="007506A6"/>
    <w:rsid w:val="007F66EB"/>
    <w:rsid w:val="00816CA5"/>
    <w:rsid w:val="0086669A"/>
    <w:rsid w:val="008C666E"/>
    <w:rsid w:val="00922086"/>
    <w:rsid w:val="00943890"/>
    <w:rsid w:val="00956172"/>
    <w:rsid w:val="0099145E"/>
    <w:rsid w:val="009E3171"/>
    <w:rsid w:val="00A61360"/>
    <w:rsid w:val="00A62C0E"/>
    <w:rsid w:val="00AB17E2"/>
    <w:rsid w:val="00AE78A5"/>
    <w:rsid w:val="00B74257"/>
    <w:rsid w:val="00C56132"/>
    <w:rsid w:val="00C74EAE"/>
    <w:rsid w:val="00C826E4"/>
    <w:rsid w:val="00CA1812"/>
    <w:rsid w:val="00CC2549"/>
    <w:rsid w:val="00DC7343"/>
    <w:rsid w:val="00DD589B"/>
    <w:rsid w:val="00DE2805"/>
    <w:rsid w:val="00E15224"/>
    <w:rsid w:val="00E5784C"/>
    <w:rsid w:val="00EC1FFD"/>
    <w:rsid w:val="00F00C03"/>
    <w:rsid w:val="00F8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EA9A7"/>
  <w15:chartTrackingRefBased/>
  <w15:docId w15:val="{C4901966-1B85-444D-BE82-C2ACBF5A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1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82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2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2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26E4"/>
    <w:rPr>
      <w:sz w:val="20"/>
      <w:szCs w:val="20"/>
    </w:rPr>
  </w:style>
  <w:style w:type="table" w:styleId="a8">
    <w:name w:val="Table Grid"/>
    <w:basedOn w:val="a1"/>
    <w:uiPriority w:val="39"/>
    <w:rsid w:val="00C82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2022-11-09T11:23:00Z</cp:lastPrinted>
  <dcterms:created xsi:type="dcterms:W3CDTF">2022-11-09T07:52:00Z</dcterms:created>
  <dcterms:modified xsi:type="dcterms:W3CDTF">2024-08-19T02:05:00Z</dcterms:modified>
</cp:coreProperties>
</file>