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8FB" w:rsidRPr="004228FB" w:rsidRDefault="004228FB" w:rsidP="004228FB">
      <w:pPr>
        <w:jc w:val="distribute"/>
        <w:rPr>
          <w:rFonts w:ascii="標楷體" w:eastAsia="標楷體" w:hAnsi="標楷體"/>
          <w:color w:val="000000"/>
          <w:sz w:val="28"/>
          <w:szCs w:val="32"/>
        </w:rPr>
      </w:pPr>
      <w:r w:rsidRPr="004228FB">
        <w:rPr>
          <w:rFonts w:ascii="標楷體" w:eastAsia="標楷體" w:hAnsi="標楷體" w:hint="eastAsia"/>
          <w:b/>
          <w:color w:val="000000"/>
          <w:sz w:val="28"/>
          <w:szCs w:val="32"/>
        </w:rPr>
        <w:t>桃園市113學年度原住民族說唱藝術比賽-合唱</w:t>
      </w:r>
      <w:proofErr w:type="gramStart"/>
      <w:r w:rsidRPr="004228FB">
        <w:rPr>
          <w:rFonts w:ascii="標楷體" w:eastAsia="標楷體" w:hAnsi="標楷體" w:hint="eastAsia"/>
          <w:b/>
          <w:color w:val="000000"/>
          <w:sz w:val="28"/>
          <w:szCs w:val="32"/>
        </w:rPr>
        <w:t>比賽排彩時間</w:t>
      </w:r>
      <w:proofErr w:type="gramEnd"/>
    </w:p>
    <w:tbl>
      <w:tblPr>
        <w:tblW w:w="9152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2401"/>
        <w:gridCol w:w="4981"/>
      </w:tblGrid>
      <w:tr w:rsidR="004228FB" w:rsidRPr="00F12258" w:rsidTr="00C17B9D">
        <w:trPr>
          <w:trHeight w:val="648"/>
          <w:jc w:val="center"/>
        </w:trPr>
        <w:tc>
          <w:tcPr>
            <w:tcW w:w="915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3E1C75" w:rsidRDefault="004228FB" w:rsidP="00C17B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3E1C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合唱   國小組(</w:t>
            </w:r>
            <w:r w:rsidRPr="003E1C75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0</w:t>
            </w:r>
            <w:r w:rsidRPr="003E1C75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4228FB" w:rsidRPr="00F12258" w:rsidTr="00C17B9D">
        <w:trPr>
          <w:trHeight w:val="648"/>
          <w:jc w:val="center"/>
        </w:trPr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8FB" w:rsidRPr="003E1C75" w:rsidRDefault="004228FB" w:rsidP="00C17B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3E1C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參賽序號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8FB" w:rsidRPr="003E1C75" w:rsidRDefault="004228FB" w:rsidP="00C17B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3E1C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學 校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3E1C75" w:rsidRDefault="004228FB" w:rsidP="00C17B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3E1C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彩排時間</w:t>
            </w:r>
          </w:p>
        </w:tc>
        <w:bookmarkStart w:id="0" w:name="_GoBack"/>
        <w:bookmarkEnd w:id="0"/>
      </w:tr>
      <w:tr w:rsidR="004228FB" w:rsidRPr="00F12258" w:rsidTr="00C17B9D">
        <w:trPr>
          <w:trHeight w:val="648"/>
          <w:jc w:val="center"/>
        </w:trPr>
        <w:tc>
          <w:tcPr>
            <w:tcW w:w="1770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3E1C75" w:rsidRDefault="004228FB" w:rsidP="00C17B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C7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Default="004228FB" w:rsidP="00C17B9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巴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崚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4981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3E1C75" w:rsidRDefault="004228FB" w:rsidP="00C17B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C7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3E1C7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3E1C75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Pr="003E1C75">
              <w:rPr>
                <w:rFonts w:ascii="標楷體" w:eastAsia="標楷體" w:hAnsi="標楷體" w:cs="新細明體" w:hint="eastAsia"/>
                <w:kern w:val="0"/>
                <w:szCs w:val="24"/>
              </w:rPr>
              <w:t>-11: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</w:tr>
      <w:tr w:rsidR="004228FB" w:rsidRPr="00F12258" w:rsidTr="00C17B9D">
        <w:trPr>
          <w:trHeight w:val="648"/>
          <w:jc w:val="center"/>
        </w:trPr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3E1C75" w:rsidRDefault="004228FB" w:rsidP="00C17B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C7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Default="004228FB" w:rsidP="00C17B9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義盛國小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3E1C75" w:rsidRDefault="004228FB" w:rsidP="00C17B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1C75">
              <w:rPr>
                <w:rFonts w:ascii="標楷體" w:eastAsia="標楷體" w:hAnsi="標楷體" w:cs="新細明體" w:hint="eastAsia"/>
                <w:kern w:val="0"/>
                <w:szCs w:val="24"/>
              </w:rPr>
              <w:t>11: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3E1C75">
              <w:rPr>
                <w:rFonts w:ascii="標楷體" w:eastAsia="標楷體" w:hAnsi="標楷體" w:cs="新細明體" w:hint="eastAsia"/>
                <w:kern w:val="0"/>
                <w:szCs w:val="24"/>
              </w:rPr>
              <w:t>-11: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</w:tr>
      <w:tr w:rsidR="004228FB" w:rsidRPr="00F12258" w:rsidTr="00C17B9D">
        <w:trPr>
          <w:trHeight w:val="648"/>
          <w:jc w:val="center"/>
        </w:trPr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3E1C75" w:rsidRDefault="004228FB" w:rsidP="00C17B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C7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Default="004228FB" w:rsidP="00C17B9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壽國小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3E1C75" w:rsidRDefault="004228FB" w:rsidP="00C17B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1C75">
              <w:rPr>
                <w:rFonts w:ascii="標楷體" w:eastAsia="標楷體" w:hAnsi="標楷體" w:cs="新細明體" w:hint="eastAsia"/>
                <w:kern w:val="0"/>
                <w:szCs w:val="24"/>
              </w:rPr>
              <w:t>11: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3E1C75">
              <w:rPr>
                <w:rFonts w:ascii="標楷體" w:eastAsia="標楷體" w:hAnsi="標楷體" w:cs="新細明體" w:hint="eastAsia"/>
                <w:kern w:val="0"/>
                <w:szCs w:val="24"/>
              </w:rPr>
              <w:t>-11: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</w:tr>
      <w:tr w:rsidR="004228FB" w:rsidRPr="00F12258" w:rsidTr="00C17B9D">
        <w:trPr>
          <w:trHeight w:val="648"/>
          <w:jc w:val="center"/>
        </w:trPr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3E1C75" w:rsidRDefault="004228FB" w:rsidP="00C17B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C7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Default="004228FB" w:rsidP="00C17B9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三光國小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3E1C75" w:rsidRDefault="004228FB" w:rsidP="00C17B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1C75">
              <w:rPr>
                <w:rFonts w:ascii="標楷體" w:eastAsia="標楷體" w:hAnsi="標楷體" w:cs="新細明體" w:hint="eastAsia"/>
                <w:kern w:val="0"/>
                <w:szCs w:val="24"/>
              </w:rPr>
              <w:t>11: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  <w:r w:rsidRPr="003E1C75">
              <w:rPr>
                <w:rFonts w:ascii="標楷體" w:eastAsia="標楷體" w:hAnsi="標楷體" w:cs="新細明體" w:hint="eastAsia"/>
                <w:kern w:val="0"/>
                <w:szCs w:val="24"/>
              </w:rPr>
              <w:t>-11: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</w:tr>
      <w:tr w:rsidR="004228FB" w:rsidRPr="00F12258" w:rsidTr="00C17B9D">
        <w:trPr>
          <w:trHeight w:val="648"/>
          <w:jc w:val="center"/>
        </w:trPr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3E1C75" w:rsidRDefault="004228FB" w:rsidP="00C17B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C7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Default="004228FB" w:rsidP="00C17B9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霞雲國小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3E1C75" w:rsidRDefault="004228FB" w:rsidP="00C17B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1C75">
              <w:rPr>
                <w:rFonts w:ascii="標楷體" w:eastAsia="標楷體" w:hAnsi="標楷體" w:cs="新細明體" w:hint="eastAsia"/>
                <w:kern w:val="0"/>
                <w:szCs w:val="24"/>
              </w:rPr>
              <w:t>11: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3E1C75">
              <w:rPr>
                <w:rFonts w:ascii="標楷體" w:eastAsia="標楷體" w:hAnsi="標楷體" w:cs="新細明體" w:hint="eastAsia"/>
                <w:kern w:val="0"/>
                <w:szCs w:val="24"/>
              </w:rPr>
              <w:t>-11: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</w:tr>
      <w:tr w:rsidR="004228FB" w:rsidRPr="00F12258" w:rsidTr="00C17B9D">
        <w:trPr>
          <w:trHeight w:val="648"/>
          <w:jc w:val="center"/>
        </w:trPr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3E1C75" w:rsidRDefault="004228FB" w:rsidP="00C17B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C7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Default="004228FB" w:rsidP="00C17B9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高義國小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3E1C75" w:rsidRDefault="004228FB" w:rsidP="00C17B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C75">
              <w:rPr>
                <w:rFonts w:ascii="標楷體" w:eastAsia="標楷體" w:hAnsi="標楷體" w:cs="新細明體" w:hint="eastAsia"/>
                <w:kern w:val="0"/>
                <w:szCs w:val="24"/>
              </w:rPr>
              <w:t>11: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  <w:r w:rsidRPr="003E1C75">
              <w:rPr>
                <w:rFonts w:ascii="標楷體" w:eastAsia="標楷體" w:hAnsi="標楷體" w:cs="新細明體" w:hint="eastAsia"/>
                <w:kern w:val="0"/>
                <w:szCs w:val="24"/>
              </w:rPr>
              <w:t>-11: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</w:p>
        </w:tc>
      </w:tr>
      <w:tr w:rsidR="004228FB" w:rsidRPr="00F12258" w:rsidTr="00C17B9D">
        <w:trPr>
          <w:trHeight w:val="648"/>
          <w:jc w:val="center"/>
        </w:trPr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3E1C75" w:rsidRDefault="004228FB" w:rsidP="00C17B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C7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Default="004228FB" w:rsidP="00C17B9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長興國小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3E1C75" w:rsidRDefault="004228FB" w:rsidP="00C17B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C75">
              <w:rPr>
                <w:rFonts w:ascii="標楷體" w:eastAsia="標楷體" w:hAnsi="標楷體" w:cs="新細明體" w:hint="eastAsia"/>
                <w:kern w:val="0"/>
                <w:szCs w:val="24"/>
              </w:rPr>
              <w:t>11: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  <w:r w:rsidRPr="003E1C75">
              <w:rPr>
                <w:rFonts w:ascii="標楷體" w:eastAsia="標楷體" w:hAnsi="標楷體" w:cs="新細明體" w:hint="eastAsia"/>
                <w:kern w:val="0"/>
                <w:szCs w:val="24"/>
              </w:rPr>
              <w:t>-11: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27</w:t>
            </w:r>
          </w:p>
        </w:tc>
      </w:tr>
      <w:tr w:rsidR="004228FB" w:rsidRPr="00F12258" w:rsidTr="00C17B9D">
        <w:trPr>
          <w:trHeight w:val="648"/>
          <w:jc w:val="center"/>
        </w:trPr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3E1C75" w:rsidRDefault="004228FB" w:rsidP="00C17B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C7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Default="004228FB" w:rsidP="00C17B9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奎輝國小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3E1C75" w:rsidRDefault="004228FB" w:rsidP="00C17B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C75">
              <w:rPr>
                <w:rFonts w:ascii="標楷體" w:eastAsia="標楷體" w:hAnsi="標楷體" w:cs="新細明體" w:hint="eastAsia"/>
                <w:kern w:val="0"/>
                <w:szCs w:val="24"/>
              </w:rPr>
              <w:t>11: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28</w:t>
            </w:r>
            <w:r w:rsidRPr="003E1C75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3E1C75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31</w:t>
            </w:r>
          </w:p>
        </w:tc>
      </w:tr>
      <w:tr w:rsidR="004228FB" w:rsidRPr="00F12258" w:rsidTr="00C17B9D">
        <w:trPr>
          <w:trHeight w:val="648"/>
          <w:jc w:val="center"/>
        </w:trPr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3E1C75" w:rsidRDefault="004228FB" w:rsidP="00C17B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C7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Default="004228FB" w:rsidP="00C17B9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羅浮國小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3E1C75" w:rsidRDefault="004228FB" w:rsidP="00C17B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3E1C75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32</w:t>
            </w:r>
            <w:r w:rsidRPr="003E1C75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3E1C75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35</w:t>
            </w:r>
          </w:p>
        </w:tc>
      </w:tr>
      <w:tr w:rsidR="004228FB" w:rsidRPr="00F12258" w:rsidTr="00C17B9D">
        <w:trPr>
          <w:trHeight w:val="648"/>
          <w:jc w:val="center"/>
        </w:trPr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3E1C75" w:rsidRDefault="004228FB" w:rsidP="00C17B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C75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Default="004228FB" w:rsidP="00C17B9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僑愛國小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3E1C75" w:rsidRDefault="004228FB" w:rsidP="00C17B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C7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3E1C75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36</w:t>
            </w:r>
            <w:r w:rsidRPr="003E1C7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3E1C7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3E1C75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39</w:t>
            </w:r>
          </w:p>
        </w:tc>
      </w:tr>
      <w:tr w:rsidR="004228FB" w:rsidRPr="00F12258" w:rsidTr="00C17B9D">
        <w:trPr>
          <w:trHeight w:val="648"/>
          <w:jc w:val="center"/>
        </w:trPr>
        <w:tc>
          <w:tcPr>
            <w:tcW w:w="91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Default="004228FB" w:rsidP="00C17B9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注意事項：</w:t>
            </w:r>
          </w:p>
          <w:p w:rsidR="004228FB" w:rsidRDefault="004228FB" w:rsidP="004228FB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各校彩排走位時間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3</w:t>
            </w:r>
            <w:r w:rsidRPr="001042E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分鐘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4228FB" w:rsidRDefault="004228FB" w:rsidP="004228FB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各校依照表訂時間提前至地下演藝廳預備，逾時不候。</w:t>
            </w:r>
          </w:p>
          <w:p w:rsidR="004228FB" w:rsidRPr="00085B0A" w:rsidRDefault="004228FB" w:rsidP="004228FB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彩排僅供隊形走位及調整。</w:t>
            </w:r>
          </w:p>
        </w:tc>
      </w:tr>
    </w:tbl>
    <w:p w:rsidR="004228FB" w:rsidRPr="00F12258" w:rsidRDefault="004228FB" w:rsidP="004228FB">
      <w:pPr>
        <w:rPr>
          <w:sz w:val="28"/>
          <w:szCs w:val="28"/>
        </w:rPr>
      </w:pPr>
      <w:r w:rsidRPr="00F12258">
        <w:rPr>
          <w:sz w:val="28"/>
          <w:szCs w:val="28"/>
        </w:rPr>
        <w:br w:type="page"/>
      </w:r>
    </w:p>
    <w:tbl>
      <w:tblPr>
        <w:tblW w:w="9152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2401"/>
        <w:gridCol w:w="4981"/>
      </w:tblGrid>
      <w:tr w:rsidR="004228FB" w:rsidRPr="00F12258" w:rsidTr="00C17B9D">
        <w:trPr>
          <w:trHeight w:val="648"/>
          <w:jc w:val="center"/>
        </w:trPr>
        <w:tc>
          <w:tcPr>
            <w:tcW w:w="915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F12258" w:rsidRDefault="004228FB" w:rsidP="00C17B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F1225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lastRenderedPageBreak/>
              <w:t>合唱  國中組(</w:t>
            </w:r>
            <w:r w:rsidRPr="00F12258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6)</w:t>
            </w:r>
          </w:p>
        </w:tc>
      </w:tr>
      <w:tr w:rsidR="004228FB" w:rsidRPr="00F12258" w:rsidTr="00C17B9D">
        <w:trPr>
          <w:trHeight w:val="648"/>
          <w:jc w:val="center"/>
        </w:trPr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F12258" w:rsidRDefault="004228FB" w:rsidP="00C17B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2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Default="004228FB" w:rsidP="00C17B9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八德國中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F12258" w:rsidRDefault="004228FB" w:rsidP="00C17B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0C1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1</w:t>
            </w:r>
            <w:r w:rsidRPr="00D30C1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40-</w:t>
            </w:r>
            <w:r w:rsidRPr="00D30C1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1</w:t>
            </w:r>
            <w:r w:rsidRPr="00D30C1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43</w:t>
            </w:r>
          </w:p>
        </w:tc>
      </w:tr>
      <w:tr w:rsidR="004228FB" w:rsidRPr="00F12258" w:rsidTr="00C17B9D">
        <w:trPr>
          <w:trHeight w:val="648"/>
          <w:jc w:val="center"/>
        </w:trPr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F12258" w:rsidRDefault="004228FB" w:rsidP="00C17B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2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Default="004228FB" w:rsidP="00C17B9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龍岡國中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F12258" w:rsidRDefault="004228FB" w:rsidP="00C17B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0C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D30C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44</w:t>
            </w:r>
            <w:r w:rsidRPr="00D30C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D30C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47</w:t>
            </w:r>
          </w:p>
        </w:tc>
      </w:tr>
      <w:tr w:rsidR="004228FB" w:rsidRPr="00F12258" w:rsidTr="00C17B9D">
        <w:trPr>
          <w:trHeight w:val="648"/>
          <w:jc w:val="center"/>
        </w:trPr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F12258" w:rsidRDefault="004228FB" w:rsidP="00C17B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1225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Default="004228FB" w:rsidP="00C17B9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仁和國中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F12258" w:rsidRDefault="004228FB" w:rsidP="00C17B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48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51</w:t>
            </w:r>
          </w:p>
        </w:tc>
      </w:tr>
      <w:tr w:rsidR="004228FB" w:rsidRPr="00F12258" w:rsidTr="00C17B9D">
        <w:trPr>
          <w:trHeight w:val="648"/>
          <w:jc w:val="center"/>
        </w:trPr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F12258" w:rsidRDefault="004228FB" w:rsidP="00C17B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1225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Default="004228FB" w:rsidP="00C17B9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幸福國中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F12258" w:rsidRDefault="004228FB" w:rsidP="00C17B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1:52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55</w:t>
            </w:r>
          </w:p>
        </w:tc>
      </w:tr>
      <w:tr w:rsidR="004228FB" w:rsidRPr="00F12258" w:rsidTr="00C17B9D">
        <w:trPr>
          <w:trHeight w:val="648"/>
          <w:jc w:val="center"/>
        </w:trPr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F12258" w:rsidRDefault="004228FB" w:rsidP="00C17B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1225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Default="004228FB" w:rsidP="00C17B9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羅浮高中(國中部)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F12258" w:rsidRDefault="004228FB" w:rsidP="00C17B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59</w:t>
            </w:r>
          </w:p>
        </w:tc>
      </w:tr>
      <w:tr w:rsidR="004228FB" w:rsidRPr="00F12258" w:rsidTr="00C17B9D">
        <w:trPr>
          <w:trHeight w:val="648"/>
          <w:jc w:val="center"/>
        </w:trPr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F12258" w:rsidRDefault="004228FB" w:rsidP="00C17B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1225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Default="004228FB" w:rsidP="00C17B9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大成國中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F12258" w:rsidRDefault="004228FB" w:rsidP="00C17B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</w:tr>
      <w:tr w:rsidR="004228FB" w:rsidRPr="00F12258" w:rsidTr="00C17B9D">
        <w:trPr>
          <w:trHeight w:val="648"/>
          <w:jc w:val="center"/>
        </w:trPr>
        <w:tc>
          <w:tcPr>
            <w:tcW w:w="915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F12258" w:rsidRDefault="004228FB" w:rsidP="00C17B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F1225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合唱  </w:t>
            </w:r>
            <w:proofErr w:type="gramStart"/>
            <w:r w:rsidRPr="00F1225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高中職組</w:t>
            </w:r>
            <w:proofErr w:type="gramEnd"/>
            <w:r w:rsidRPr="00F1225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</w:t>
            </w:r>
            <w:r w:rsidRPr="00F12258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)</w:t>
            </w:r>
          </w:p>
        </w:tc>
      </w:tr>
      <w:tr w:rsidR="004228FB" w:rsidRPr="00F12258" w:rsidTr="00C17B9D">
        <w:trPr>
          <w:trHeight w:val="648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F12258" w:rsidRDefault="004228FB" w:rsidP="00C17B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122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DB5958" w:rsidRDefault="004228FB" w:rsidP="00C17B9D">
            <w:pPr>
              <w:widowControl/>
              <w:jc w:val="center"/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羅浮高中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Pr="00F12258" w:rsidRDefault="004228FB" w:rsidP="00C17B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07</w:t>
            </w:r>
          </w:p>
        </w:tc>
      </w:tr>
      <w:tr w:rsidR="004228FB" w:rsidRPr="00F12258" w:rsidTr="00C17B9D">
        <w:trPr>
          <w:trHeight w:val="648"/>
          <w:jc w:val="center"/>
        </w:trPr>
        <w:tc>
          <w:tcPr>
            <w:tcW w:w="91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228FB" w:rsidRDefault="004228FB" w:rsidP="00C17B9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注意事項：</w:t>
            </w:r>
          </w:p>
          <w:p w:rsidR="004228FB" w:rsidRDefault="004228FB" w:rsidP="004228FB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各校彩排走位時間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3</w:t>
            </w:r>
            <w:r w:rsidRPr="001042E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分鐘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4228FB" w:rsidRDefault="004228FB" w:rsidP="004228FB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各校依照表訂時間提前至地下演藝廳預備，逾時不候。</w:t>
            </w:r>
          </w:p>
          <w:p w:rsidR="004228FB" w:rsidRPr="00085B0A" w:rsidRDefault="004228FB" w:rsidP="004228FB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85B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彩排僅供隊形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走</w:t>
            </w:r>
            <w:r w:rsidRPr="00085B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位及調整</w:t>
            </w:r>
          </w:p>
        </w:tc>
      </w:tr>
    </w:tbl>
    <w:p w:rsidR="004228FB" w:rsidRPr="004228FB" w:rsidRDefault="004228FB"/>
    <w:sectPr w:rsidR="004228FB" w:rsidRPr="004228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06B5E"/>
    <w:multiLevelType w:val="hybridMultilevel"/>
    <w:tmpl w:val="A6581430"/>
    <w:lvl w:ilvl="0" w:tplc="99000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F94529"/>
    <w:multiLevelType w:val="hybridMultilevel"/>
    <w:tmpl w:val="A6581430"/>
    <w:lvl w:ilvl="0" w:tplc="99000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FB"/>
    <w:rsid w:val="0042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E9F1B-F1F2-4AB1-932F-445E7805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28F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2024-10-24T07:58:00Z</dcterms:created>
  <dcterms:modified xsi:type="dcterms:W3CDTF">2024-10-24T07:59:00Z</dcterms:modified>
</cp:coreProperties>
</file>