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20DD" w14:textId="121CE34A" w:rsidR="00EE3456" w:rsidRPr="00EE3456" w:rsidRDefault="00EE3456" w:rsidP="00EE3456">
      <w:pPr>
        <w:tabs>
          <w:tab w:val="left" w:pos="811"/>
          <w:tab w:val="left" w:pos="7939"/>
        </w:tabs>
        <w:snapToGrid w:val="0"/>
        <w:jc w:val="center"/>
        <w:rPr>
          <w:rFonts w:ascii="標楷體" w:eastAsia="標楷體" w:hAnsi="標楷體"/>
          <w:sz w:val="72"/>
          <w:szCs w:val="72"/>
        </w:rPr>
      </w:pPr>
      <w:r w:rsidRPr="00EE3456">
        <w:rPr>
          <w:rFonts w:ascii="標楷體" w:eastAsia="標楷體" w:hAnsi="標楷體" w:hint="eastAsia"/>
          <w:bCs/>
          <w:sz w:val="72"/>
          <w:szCs w:val="72"/>
        </w:rPr>
        <w:t>11</w:t>
      </w:r>
      <w:r w:rsidR="004C69EE">
        <w:rPr>
          <w:rFonts w:ascii="標楷體" w:eastAsia="標楷體" w:hAnsi="標楷體"/>
          <w:bCs/>
          <w:sz w:val="72"/>
          <w:szCs w:val="72"/>
        </w:rPr>
        <w:t>1</w:t>
      </w:r>
      <w:r w:rsidRPr="00EE3456">
        <w:rPr>
          <w:rFonts w:ascii="標楷體" w:eastAsia="標楷體" w:hAnsi="標楷體" w:hint="eastAsia"/>
          <w:bCs/>
          <w:sz w:val="72"/>
          <w:szCs w:val="72"/>
        </w:rPr>
        <w:t>年桃園市中小學校聯合運動會復興區選拔賽比賽時序表</w:t>
      </w:r>
    </w:p>
    <w:tbl>
      <w:tblPr>
        <w:tblpPr w:leftFromText="180" w:rightFromText="180" w:vertAnchor="page" w:horzAnchor="margin" w:tblpY="3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7623"/>
        <w:gridCol w:w="2677"/>
        <w:gridCol w:w="1672"/>
      </w:tblGrid>
      <w:tr w:rsidR="00EE3456" w:rsidRPr="00196EF8" w14:paraId="6FEDBECA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564BA1DD" w14:textId="77777777" w:rsidR="00EE3456" w:rsidRPr="00EE3456" w:rsidRDefault="00EE3456" w:rsidP="00EE3456">
            <w:pPr>
              <w:widowControl/>
              <w:tabs>
                <w:tab w:val="num" w:pos="540"/>
              </w:tabs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6A5935">
              <w:rPr>
                <w:rFonts w:eastAsia="標楷體" w:hint="eastAsia"/>
                <w:b/>
                <w:kern w:val="0"/>
                <w:sz w:val="44"/>
                <w:szCs w:val="44"/>
              </w:rPr>
              <w:t>項次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2E8D847C" w14:textId="77777777" w:rsidR="00EE3456" w:rsidRPr="00EE3456" w:rsidRDefault="00EE3456" w:rsidP="00EE3456">
            <w:pPr>
              <w:widowControl/>
              <w:tabs>
                <w:tab w:val="num" w:pos="540"/>
              </w:tabs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活動內容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62063CA" w14:textId="77777777" w:rsidR="00EE3456" w:rsidRPr="00EE3456" w:rsidRDefault="00EE3456" w:rsidP="00EE3456">
            <w:pPr>
              <w:widowControl/>
              <w:tabs>
                <w:tab w:val="num" w:pos="540"/>
              </w:tabs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時間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3A0EE96" w14:textId="77777777" w:rsidR="00EE3456" w:rsidRPr="00EE3456" w:rsidRDefault="00EE3456" w:rsidP="00EE3456">
            <w:pPr>
              <w:widowControl/>
              <w:tabs>
                <w:tab w:val="num" w:pos="540"/>
              </w:tabs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備註</w:t>
            </w:r>
          </w:p>
        </w:tc>
      </w:tr>
      <w:tr w:rsidR="00EE3456" w:rsidRPr="00196EF8" w14:paraId="2A58721B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0EBD4478" w14:textId="77777777" w:rsidR="00EE3456" w:rsidRPr="00EE3456" w:rsidRDefault="00EE3456" w:rsidP="00EE3456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0DF87774" w14:textId="77777777" w:rsidR="00EE3456" w:rsidRPr="00EE3456" w:rsidRDefault="00EE3456" w:rsidP="00EE3456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各校報到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00B580A" w14:textId="77777777" w:rsidR="00EE3456" w:rsidRPr="00EE3456" w:rsidRDefault="00EE3456" w:rsidP="00EE3456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0830~0845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E3D2245" w14:textId="77777777" w:rsidR="00EE3456" w:rsidRPr="00EE3456" w:rsidRDefault="00EE3456" w:rsidP="00EE3456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EE3456" w:rsidRPr="00196EF8" w14:paraId="4CCE6BC1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1E1E42C3" w14:textId="77777777" w:rsidR="00EE3456" w:rsidRPr="00EE3456" w:rsidRDefault="00EE3456" w:rsidP="00EE3456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2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09F3FB39" w14:textId="0A047458" w:rsidR="00EE3456" w:rsidRPr="00EE3456" w:rsidRDefault="00EE3456" w:rsidP="00EE3456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裁判會議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FF97F03" w14:textId="77777777" w:rsidR="00EE3456" w:rsidRPr="00EE3456" w:rsidRDefault="00EE3456" w:rsidP="00EE3456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0845~0900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18A96F7" w14:textId="77777777" w:rsidR="00EE3456" w:rsidRPr="00EE3456" w:rsidRDefault="00EE3456" w:rsidP="00EE3456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EE3456" w:rsidRPr="00196EF8" w14:paraId="692A66F5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2608A5C7" w14:textId="77777777" w:rsidR="00EE3456" w:rsidRPr="00EE3456" w:rsidRDefault="00EE3456" w:rsidP="00EE3456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3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34CC94E4" w14:textId="67EFFEFA" w:rsidR="00EE3456" w:rsidRPr="00EE3456" w:rsidRDefault="00604F8F" w:rsidP="00EE3456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小男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/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小女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  <w:bdr w:val="single" w:sz="4" w:space="0" w:color="auto"/>
              </w:rPr>
              <w:t>甲組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200M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決賽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778C140" w14:textId="77777777" w:rsidR="00EE3456" w:rsidRPr="00EE3456" w:rsidRDefault="00EE3456" w:rsidP="00EE3456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0900~0915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E9A8698" w14:textId="77777777" w:rsidR="00EE3456" w:rsidRPr="00EE3456" w:rsidRDefault="00EE3456" w:rsidP="00EE3456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234241" w:rsidRPr="00196EF8" w14:paraId="4751CB0F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762E47B4" w14:textId="612DB773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 w:hint="eastAsia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4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6881C9FC" w14:textId="33BD987E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 w:hint="eastAsia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小男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  <w:bdr w:val="single" w:sz="4" w:space="0" w:color="auto"/>
              </w:rPr>
              <w:t>乙組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60M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預賽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62EC3A7" w14:textId="24152761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 w:hint="eastAsia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0915~09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2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B14C837" w14:textId="77777777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234241" w:rsidRPr="00196EF8" w14:paraId="0E358933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1ABCBADE" w14:textId="31E39809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5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5559A5C6" w14:textId="71DE54E5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小女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  <w:bdr w:val="single" w:sz="4" w:space="0" w:color="auto"/>
              </w:rPr>
              <w:t>乙組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60M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決賽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B396F93" w14:textId="036D6048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09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2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0~09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5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57A41A8" w14:textId="77777777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234241" w:rsidRPr="00196EF8" w14:paraId="3BB963D6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36DD21B9" w14:textId="034C6245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6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5C6398E3" w14:textId="577150A4" w:rsidR="00234241" w:rsidRPr="00ED14CE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小女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  <w:bdr w:val="single" w:sz="4" w:space="0" w:color="auto"/>
              </w:rPr>
              <w:t>甲組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60M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預賽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3ED1EC5" w14:textId="7E895DA5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09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25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-09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30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AC25164" w14:textId="77777777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234241" w:rsidRPr="00196EF8" w14:paraId="1596AB06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5237E1E8" w14:textId="2462B21B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7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44E260F7" w14:textId="3033B393" w:rsidR="00234241" w:rsidRPr="00ED14CE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小男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  <w:bdr w:val="single" w:sz="4" w:space="0" w:color="auto"/>
              </w:rPr>
              <w:t>甲組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60M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決賽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BAEBBD9" w14:textId="349991A8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09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30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-09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35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9693EB0" w14:textId="77777777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234241" w:rsidRPr="00196EF8" w14:paraId="1C7ED4DC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6EE74CFB" w14:textId="6664BEE6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 w:hint="eastAsia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8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3A812D06" w14:textId="671CA8C8" w:rsidR="00234241" w:rsidRPr="00ED14CE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 w:hint="eastAsia"/>
                <w:b/>
                <w:kern w:val="0"/>
                <w:sz w:val="52"/>
                <w:szCs w:val="52"/>
              </w:rPr>
            </w:pP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小男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  <w:bdr w:val="single" w:sz="4" w:space="0" w:color="auto"/>
              </w:rPr>
              <w:t>乙組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60M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決賽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8A91221" w14:textId="60AE493E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 w:hint="eastAsia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09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35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-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094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9293263" w14:textId="77777777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234241" w:rsidRPr="00196EF8" w14:paraId="185D3F27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502BCACA" w14:textId="5675CAEB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9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3B0F7768" w14:textId="54083F0D" w:rsidR="00234241" w:rsidRPr="00ED14CE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小女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  <w:bdr w:val="single" w:sz="4" w:space="0" w:color="auto"/>
              </w:rPr>
              <w:t>甲組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60M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決賽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B64AA52" w14:textId="15ABBF49" w:rsidR="00234241" w:rsidRPr="00EE3456" w:rsidRDefault="00C562A0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>
              <w:rPr>
                <w:rFonts w:eastAsia="標楷體" w:hint="eastAsia"/>
                <w:b/>
                <w:kern w:val="0"/>
                <w:sz w:val="52"/>
                <w:szCs w:val="52"/>
              </w:rPr>
              <w:t>0940</w:t>
            </w:r>
            <w:r w:rsidR="00234241"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~</w:t>
            </w:r>
            <w:r>
              <w:rPr>
                <w:rFonts w:eastAsia="標楷體" w:hint="eastAsia"/>
                <w:b/>
                <w:kern w:val="0"/>
                <w:sz w:val="52"/>
                <w:szCs w:val="52"/>
              </w:rPr>
              <w:t>0945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FE6E7F4" w14:textId="77777777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234241" w:rsidRPr="00196EF8" w14:paraId="041A89C3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4C4C87E5" w14:textId="7FF67811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10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2F063608" w14:textId="77777777" w:rsidR="00234241" w:rsidRPr="00ED14CE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小男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/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小女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  <w:bdr w:val="single" w:sz="4" w:space="0" w:color="auto"/>
              </w:rPr>
              <w:t>甲組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壘球擲遠決賽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C53A295" w14:textId="3F9686F8" w:rsidR="00234241" w:rsidRPr="00EE3456" w:rsidRDefault="00C562A0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>
              <w:rPr>
                <w:rFonts w:eastAsia="標楷體" w:hint="eastAsia"/>
                <w:b/>
                <w:kern w:val="0"/>
                <w:sz w:val="52"/>
                <w:szCs w:val="52"/>
              </w:rPr>
              <w:t>0945</w:t>
            </w:r>
            <w:r w:rsidR="00234241"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~10</w:t>
            </w:r>
            <w:r>
              <w:rPr>
                <w:rFonts w:eastAsia="標楷體" w:hint="eastAsia"/>
                <w:b/>
                <w:kern w:val="0"/>
                <w:sz w:val="52"/>
                <w:szCs w:val="52"/>
              </w:rPr>
              <w:t>0</w:t>
            </w:r>
            <w:r w:rsidR="00234241"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F90E128" w14:textId="77777777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234241" w:rsidRPr="00196EF8" w14:paraId="7F517F74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0923A33C" w14:textId="2D692BDF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11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3739DA69" w14:textId="77777777" w:rsidR="00234241" w:rsidRPr="00ED14CE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小男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/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小女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  <w:bdr w:val="single" w:sz="4" w:space="0" w:color="auto"/>
              </w:rPr>
              <w:t>甲組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鉛球決賽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17CCF07" w14:textId="61E59D79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10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0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0~1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02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C1F140F" w14:textId="77777777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234241" w:rsidRPr="00196EF8" w14:paraId="1CD86950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749376A7" w14:textId="52D77DFF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12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583BEC10" w14:textId="77777777" w:rsidR="00234241" w:rsidRPr="00ED14CE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小男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/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小女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  <w:bdr w:val="single" w:sz="4" w:space="0" w:color="auto"/>
              </w:rPr>
              <w:t>甲乙組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跳遠決賽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DDC0459" w14:textId="3B0ED504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02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0~1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040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C9F7856" w14:textId="77777777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234241" w:rsidRPr="00196EF8" w14:paraId="753EB642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354CF562" w14:textId="3009841E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13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646E89D7" w14:textId="75A7B2CE" w:rsidR="00234241" w:rsidRPr="00ED14CE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小女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  <w:bdr w:val="single" w:sz="4" w:space="0" w:color="auto"/>
              </w:rPr>
              <w:t>甲組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100M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預賽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FAAE3C1" w14:textId="5437D3D0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040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~1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045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9F05D78" w14:textId="77777777" w:rsidR="00234241" w:rsidRPr="00EE3456" w:rsidRDefault="00234241" w:rsidP="00234241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ED14CE" w:rsidRPr="00196EF8" w14:paraId="5E6081F1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58F9DB9F" w14:textId="582619D5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 w:hint="eastAsia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14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046B4B24" w14:textId="31DAF47C" w:rsidR="00ED14CE" w:rsidRPr="00ED14CE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 w:hint="eastAsia"/>
                <w:b/>
                <w:kern w:val="0"/>
                <w:sz w:val="52"/>
                <w:szCs w:val="52"/>
              </w:rPr>
            </w:pP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小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男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  <w:bdr w:val="single" w:sz="4" w:space="0" w:color="auto"/>
              </w:rPr>
              <w:t>甲組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100M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決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32E5888" w14:textId="0ECB9984" w:rsidR="00ED14CE" w:rsidRPr="00EE3456" w:rsidRDefault="00C562A0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 w:hint="eastAsia"/>
                <w:b/>
                <w:kern w:val="0"/>
                <w:sz w:val="52"/>
                <w:szCs w:val="52"/>
              </w:rPr>
            </w:pPr>
            <w:r>
              <w:rPr>
                <w:rFonts w:eastAsia="標楷體" w:hint="eastAsia"/>
                <w:b/>
                <w:kern w:val="0"/>
                <w:sz w:val="52"/>
                <w:szCs w:val="52"/>
              </w:rPr>
              <w:t>1045~1050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4071294" w14:textId="77777777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ED14CE" w:rsidRPr="00196EF8" w14:paraId="359C9A42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01E2F0E0" w14:textId="48B9DB6B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15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7A3F6E41" w14:textId="458424F7" w:rsidR="00ED14CE" w:rsidRPr="00ED14CE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小男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  <w:bdr w:val="single" w:sz="4" w:space="0" w:color="auto"/>
              </w:rPr>
              <w:t>乙組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100M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決賽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E75AC3F" w14:textId="320AC3FB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05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0~1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055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35DEEBD" w14:textId="77777777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ED14CE" w:rsidRPr="00196EF8" w14:paraId="5DC96589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53D6A866" w14:textId="720AD917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>
              <w:rPr>
                <w:rFonts w:eastAsia="標楷體" w:hint="eastAsia"/>
                <w:b/>
                <w:kern w:val="0"/>
                <w:sz w:val="52"/>
                <w:szCs w:val="52"/>
              </w:rPr>
              <w:t>16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6D072366" w14:textId="77777777" w:rsidR="00ED14CE" w:rsidRPr="00ED14CE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小女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  <w:bdr w:val="single" w:sz="4" w:space="0" w:color="auto"/>
              </w:rPr>
              <w:t>乙組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100M</w:t>
            </w:r>
            <w:r w:rsidRPr="00ED14CE">
              <w:rPr>
                <w:rFonts w:eastAsia="標楷體" w:hint="eastAsia"/>
                <w:b/>
                <w:kern w:val="0"/>
                <w:sz w:val="52"/>
                <w:szCs w:val="52"/>
              </w:rPr>
              <w:t>決賽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5E5F1CC" w14:textId="08C25EE7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055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~11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0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179EEC3" w14:textId="77777777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ED14CE" w:rsidRPr="00196EF8" w14:paraId="223AB2F9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1249298A" w14:textId="53E97452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>
              <w:rPr>
                <w:rFonts w:eastAsia="標楷體" w:hint="eastAsia"/>
                <w:b/>
                <w:kern w:val="0"/>
                <w:sz w:val="52"/>
                <w:szCs w:val="52"/>
              </w:rPr>
              <w:t>17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1BCB54C6" w14:textId="5C964C18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小女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  <w:bdr w:val="single" w:sz="4" w:space="0" w:color="auto"/>
              </w:rPr>
              <w:t>甲組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100M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決賽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27FE7E6" w14:textId="2D8445B8" w:rsidR="00ED14CE" w:rsidRPr="00EE3456" w:rsidRDefault="00C562A0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>
              <w:rPr>
                <w:rFonts w:eastAsia="標楷體" w:hint="eastAsia"/>
                <w:b/>
                <w:kern w:val="0"/>
                <w:sz w:val="52"/>
                <w:szCs w:val="52"/>
              </w:rPr>
              <w:t>1100~1105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FF056B1" w14:textId="77777777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ED14CE" w:rsidRPr="00196EF8" w14:paraId="3788F3EB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01D3387C" w14:textId="0B221B41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</w:t>
            </w:r>
            <w:r>
              <w:rPr>
                <w:rFonts w:eastAsia="標楷體" w:hint="eastAsia"/>
                <w:b/>
                <w:kern w:val="0"/>
                <w:sz w:val="52"/>
                <w:szCs w:val="52"/>
              </w:rPr>
              <w:t>8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1F2AAB64" w14:textId="77777777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公布名次及入選中小運名單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42FDD39A" w14:textId="61D70DC7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110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5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~11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30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EAB953C" w14:textId="77777777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</w:p>
        </w:tc>
      </w:tr>
      <w:tr w:rsidR="00ED14CE" w:rsidRPr="00196EF8" w14:paraId="6E6160CC" w14:textId="77777777" w:rsidTr="00C562A0">
        <w:trPr>
          <w:trHeight w:val="905"/>
        </w:trPr>
        <w:tc>
          <w:tcPr>
            <w:tcW w:w="1186" w:type="dxa"/>
            <w:shd w:val="clear" w:color="auto" w:fill="auto"/>
            <w:vAlign w:val="center"/>
          </w:tcPr>
          <w:p w14:paraId="1C023F09" w14:textId="574EE88D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>
              <w:rPr>
                <w:rFonts w:eastAsia="標楷體" w:hint="eastAsia"/>
                <w:b/>
                <w:kern w:val="0"/>
                <w:sz w:val="52"/>
                <w:szCs w:val="52"/>
              </w:rPr>
              <w:t>19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1D390CBF" w14:textId="77777777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賦歸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0AAB203" w14:textId="1D77A262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11</w:t>
            </w:r>
            <w:r w:rsidR="00C562A0">
              <w:rPr>
                <w:rFonts w:eastAsia="標楷體" w:hint="eastAsia"/>
                <w:b/>
                <w:kern w:val="0"/>
                <w:sz w:val="52"/>
                <w:szCs w:val="52"/>
              </w:rPr>
              <w:t>3</w:t>
            </w: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0~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F7BE087" w14:textId="77777777" w:rsidR="00ED14CE" w:rsidRPr="00EE3456" w:rsidRDefault="00ED14CE" w:rsidP="00ED14CE">
            <w:pPr>
              <w:widowControl/>
              <w:tabs>
                <w:tab w:val="num" w:pos="540"/>
              </w:tabs>
              <w:spacing w:line="460" w:lineRule="exact"/>
              <w:jc w:val="center"/>
              <w:rPr>
                <w:rFonts w:eastAsia="標楷體"/>
                <w:b/>
                <w:kern w:val="0"/>
                <w:sz w:val="52"/>
                <w:szCs w:val="52"/>
              </w:rPr>
            </w:pPr>
            <w:r w:rsidRPr="00EE3456">
              <w:rPr>
                <w:rFonts w:eastAsia="標楷體" w:hint="eastAsia"/>
                <w:b/>
                <w:kern w:val="0"/>
                <w:sz w:val="52"/>
                <w:szCs w:val="52"/>
              </w:rPr>
              <w:t>場地整理</w:t>
            </w:r>
          </w:p>
        </w:tc>
      </w:tr>
    </w:tbl>
    <w:p w14:paraId="4E7D4523" w14:textId="77777777" w:rsidR="004E2D25" w:rsidRDefault="004E2D25"/>
    <w:sectPr w:rsidR="004E2D25" w:rsidSect="00EE3456">
      <w:pgSz w:w="16838" w:h="23811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2B29" w14:textId="77777777" w:rsidR="00264EC6" w:rsidRDefault="00264EC6" w:rsidP="00604F8F">
      <w:r>
        <w:separator/>
      </w:r>
    </w:p>
  </w:endnote>
  <w:endnote w:type="continuationSeparator" w:id="0">
    <w:p w14:paraId="08AE093F" w14:textId="77777777" w:rsidR="00264EC6" w:rsidRDefault="00264EC6" w:rsidP="0060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F19AB" w14:textId="77777777" w:rsidR="00264EC6" w:rsidRDefault="00264EC6" w:rsidP="00604F8F">
      <w:r>
        <w:separator/>
      </w:r>
    </w:p>
  </w:footnote>
  <w:footnote w:type="continuationSeparator" w:id="0">
    <w:p w14:paraId="6FB677D8" w14:textId="77777777" w:rsidR="00264EC6" w:rsidRDefault="00264EC6" w:rsidP="00604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56"/>
    <w:rsid w:val="00234241"/>
    <w:rsid w:val="00264EC6"/>
    <w:rsid w:val="004C69EE"/>
    <w:rsid w:val="004E2D25"/>
    <w:rsid w:val="00604F8F"/>
    <w:rsid w:val="006930BF"/>
    <w:rsid w:val="006A5935"/>
    <w:rsid w:val="008337A4"/>
    <w:rsid w:val="00A37AE5"/>
    <w:rsid w:val="00C562A0"/>
    <w:rsid w:val="00ED14CE"/>
    <w:rsid w:val="00E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B9FF1"/>
  <w15:chartTrackingRefBased/>
  <w15:docId w15:val="{F21CEF39-850E-4CD1-A8D7-FF429E08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4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3456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EE3456"/>
    <w:rPr>
      <w:rFonts w:ascii="細明體" w:eastAsia="細明體" w:hAnsi="Courier New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04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4F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4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4F8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2021-11-08T02:11:00Z</cp:lastPrinted>
  <dcterms:created xsi:type="dcterms:W3CDTF">2020-12-10T03:42:00Z</dcterms:created>
  <dcterms:modified xsi:type="dcterms:W3CDTF">2021-11-08T02:24:00Z</dcterms:modified>
</cp:coreProperties>
</file>